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40" w:rsidRPr="006E4AFA" w:rsidRDefault="00C269EB" w:rsidP="006E4AFA">
      <w:pPr>
        <w:pStyle w:val="Encabezado"/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E3140" w:rsidRPr="006E4AFA" w:rsidRDefault="00CE3140" w:rsidP="00C36569">
      <w:pPr>
        <w:jc w:val="center"/>
        <w:rPr>
          <w:color w:val="000080"/>
          <w:spacing w:val="240"/>
          <w:sz w:val="22"/>
          <w:szCs w:val="22"/>
        </w:rPr>
      </w:pPr>
      <w:r w:rsidRPr="006E4AFA">
        <w:rPr>
          <w:noProof/>
          <w:sz w:val="22"/>
          <w:szCs w:val="22"/>
          <w:lang w:val="es-ES_tradnl" w:eastAsia="es-ES_tradnl"/>
        </w:rPr>
      </w:r>
      <w:r w:rsidRPr="006E4AFA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width:49.4pt;height:58.05pt;mso-position-horizontal-relative:char;mso-position-vertical-relative:line">
            <v:imagedata r:id="rId7" o:title=""/>
            <w10:wrap type="none"/>
            <w10:anchorlock/>
          </v:shape>
        </w:pict>
      </w:r>
    </w:p>
    <w:p w:rsidR="00CE3140" w:rsidRPr="006E4AFA" w:rsidRDefault="001B70EB" w:rsidP="00C36569">
      <w:pPr>
        <w:jc w:val="center"/>
        <w:rPr>
          <w:color w:val="000080"/>
          <w:spacing w:val="180"/>
          <w:sz w:val="22"/>
          <w:szCs w:val="22"/>
        </w:rPr>
      </w:pPr>
      <w:r>
        <w:rPr>
          <w:color w:val="000080"/>
          <w:spacing w:val="180"/>
          <w:sz w:val="22"/>
          <w:szCs w:val="22"/>
        </w:rPr>
        <w:t xml:space="preserve"> </w:t>
      </w:r>
      <w:r w:rsidR="00E331F0">
        <w:rPr>
          <w:color w:val="000080"/>
          <w:spacing w:val="180"/>
          <w:sz w:val="22"/>
          <w:szCs w:val="22"/>
        </w:rPr>
        <w:t>2018</w:t>
      </w:r>
    </w:p>
    <w:p w:rsidR="00F35ED0" w:rsidRDefault="00311149" w:rsidP="00C36569">
      <w:pPr>
        <w:jc w:val="center"/>
        <w:rPr>
          <w:i/>
          <w:iCs/>
          <w:color w:val="000080"/>
          <w:sz w:val="18"/>
          <w:szCs w:val="18"/>
        </w:rPr>
      </w:pPr>
      <w:r>
        <w:rPr>
          <w:noProof/>
          <w:color w:val="0070C0"/>
          <w:sz w:val="22"/>
          <w:szCs w:val="22"/>
        </w:rPr>
        <w:pict>
          <v:line id="_x0000_s1035" style="position:absolute;left:0;text-align:left;z-index:251656704" from="1.6pt,7.55pt" to="424.75pt,7.55pt"/>
        </w:pict>
      </w:r>
    </w:p>
    <w:p w:rsidR="00CE3140" w:rsidRPr="00A02677" w:rsidRDefault="00A02677" w:rsidP="00C36569">
      <w:pPr>
        <w:jc w:val="center"/>
        <w:rPr>
          <w:i/>
          <w:iCs/>
          <w:color w:val="000080"/>
          <w:sz w:val="44"/>
          <w:szCs w:val="44"/>
        </w:rPr>
      </w:pPr>
      <w:r w:rsidRPr="00A02677">
        <w:rPr>
          <w:i/>
          <w:iCs/>
          <w:color w:val="000080"/>
          <w:sz w:val="44"/>
          <w:szCs w:val="44"/>
        </w:rPr>
        <w:t xml:space="preserve">GIRA </w:t>
      </w:r>
      <w:r w:rsidR="00945C82">
        <w:rPr>
          <w:i/>
          <w:iCs/>
          <w:color w:val="000080"/>
          <w:sz w:val="44"/>
          <w:szCs w:val="44"/>
        </w:rPr>
        <w:t>TORNEO/ENCUENTRO DEPO</w:t>
      </w:r>
      <w:r w:rsidR="0005081C">
        <w:rPr>
          <w:i/>
          <w:iCs/>
          <w:color w:val="000080"/>
          <w:sz w:val="44"/>
          <w:szCs w:val="44"/>
        </w:rPr>
        <w:t>R</w:t>
      </w:r>
      <w:r w:rsidR="00945C82">
        <w:rPr>
          <w:i/>
          <w:iCs/>
          <w:color w:val="000080"/>
          <w:sz w:val="44"/>
          <w:szCs w:val="44"/>
        </w:rPr>
        <w:t xml:space="preserve">TIVO </w:t>
      </w:r>
      <w:r w:rsidRPr="00A02677">
        <w:rPr>
          <w:i/>
          <w:iCs/>
          <w:color w:val="000080"/>
          <w:sz w:val="44"/>
          <w:szCs w:val="44"/>
        </w:rPr>
        <w:t>COLEGIOS PRIMARIA Y SECUNDARIA</w:t>
      </w:r>
    </w:p>
    <w:p w:rsidR="00A02677" w:rsidRPr="00A02677" w:rsidRDefault="00A02677" w:rsidP="00C36569">
      <w:pPr>
        <w:jc w:val="center"/>
        <w:rPr>
          <w:b/>
          <w:i/>
          <w:sz w:val="44"/>
          <w:szCs w:val="44"/>
        </w:rPr>
      </w:pPr>
      <w:r w:rsidRPr="00A02677">
        <w:rPr>
          <w:i/>
          <w:iCs/>
          <w:color w:val="000080"/>
          <w:sz w:val="44"/>
          <w:szCs w:val="44"/>
        </w:rPr>
        <w:t>MAR DEL PLATA 201</w:t>
      </w:r>
      <w:r w:rsidR="00E331F0">
        <w:rPr>
          <w:i/>
          <w:iCs/>
          <w:color w:val="000080"/>
          <w:sz w:val="44"/>
          <w:szCs w:val="44"/>
        </w:rPr>
        <w:t>8</w:t>
      </w:r>
    </w:p>
    <w:p w:rsidR="00CE3140" w:rsidRPr="006E4AFA" w:rsidRDefault="00311149" w:rsidP="006E4AFA">
      <w:pPr>
        <w:spacing w:line="360" w:lineRule="auto"/>
        <w:jc w:val="center"/>
        <w:rPr>
          <w:b/>
          <w:sz w:val="22"/>
          <w:szCs w:val="22"/>
        </w:rPr>
      </w:pPr>
      <w:r>
        <w:rPr>
          <w:i/>
          <w:iCs/>
          <w:noProof/>
          <w:color w:val="000080"/>
          <w:sz w:val="22"/>
          <w:szCs w:val="22"/>
        </w:rPr>
        <w:pict>
          <v:line id="_x0000_s1036" style="position:absolute;left:0;text-align:left;z-index:251657728" from="1.6pt,3.65pt" to="424.75pt,3.65pt"/>
        </w:pict>
      </w:r>
    </w:p>
    <w:p w:rsidR="00F35ED0" w:rsidRDefault="00F35ED0" w:rsidP="006E4AFA">
      <w:pPr>
        <w:pStyle w:val="Ttulo4"/>
        <w:spacing w:line="360" w:lineRule="auto"/>
        <w:jc w:val="right"/>
        <w:rPr>
          <w:bCs/>
          <w:i w:val="0"/>
          <w:sz w:val="22"/>
          <w:szCs w:val="22"/>
        </w:rPr>
      </w:pPr>
    </w:p>
    <w:p w:rsid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Al jefe/a, coordinador/ a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 xml:space="preserve">Del Dto. </w:t>
      </w:r>
      <w:proofErr w:type="gramStart"/>
      <w:r w:rsidRPr="00A02677">
        <w:rPr>
          <w:rFonts w:eastAsia="Batang"/>
          <w:sz w:val="22"/>
          <w:szCs w:val="22"/>
          <w:lang w:val="es-MX"/>
        </w:rPr>
        <w:t>de</w:t>
      </w:r>
      <w:proofErr w:type="gramEnd"/>
      <w:r w:rsidRPr="00A02677">
        <w:rPr>
          <w:rFonts w:eastAsia="Batang"/>
          <w:sz w:val="22"/>
          <w:szCs w:val="22"/>
          <w:lang w:val="es-MX"/>
        </w:rPr>
        <w:t xml:space="preserve"> Educación Física</w:t>
      </w:r>
    </w:p>
    <w:p w:rsidR="00A02677" w:rsidRPr="00A02677" w:rsidRDefault="00A02677" w:rsidP="00A02677">
      <w:pPr>
        <w:jc w:val="both"/>
        <w:rPr>
          <w:rFonts w:eastAsia="Batang"/>
          <w:b/>
          <w:sz w:val="22"/>
          <w:szCs w:val="22"/>
          <w:lang w:val="es-MX"/>
        </w:rPr>
      </w:pPr>
      <w:r w:rsidRPr="00A02677">
        <w:rPr>
          <w:rFonts w:eastAsia="Batang"/>
          <w:b/>
          <w:sz w:val="22"/>
          <w:szCs w:val="22"/>
          <w:lang w:val="es-MX"/>
        </w:rPr>
        <w:t>PRESENTE</w:t>
      </w:r>
    </w:p>
    <w:p w:rsid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ab/>
        <w:t>Por la presente, tenemos el agrado de invit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 a su Institución al X</w:t>
      </w:r>
      <w:r w:rsidR="00E331F0">
        <w:rPr>
          <w:rFonts w:eastAsia="Batang"/>
          <w:sz w:val="22"/>
          <w:szCs w:val="22"/>
          <w:lang w:val="es-MX"/>
        </w:rPr>
        <w:t>IV</w:t>
      </w:r>
      <w:r w:rsidRPr="00A02677">
        <w:rPr>
          <w:rFonts w:eastAsia="Batang"/>
          <w:sz w:val="22"/>
          <w:szCs w:val="22"/>
          <w:lang w:val="es-MX"/>
        </w:rPr>
        <w:t xml:space="preserve"> ENCUENTRO INTERCOLEGIAL DE LICA EN MAR DEL PLATA", </w:t>
      </w:r>
      <w:r w:rsidR="008F34A8">
        <w:rPr>
          <w:rFonts w:eastAsia="Batang"/>
          <w:sz w:val="22"/>
          <w:szCs w:val="22"/>
          <w:lang w:val="es-MX"/>
        </w:rPr>
        <w:t>de hockey y futbol</w:t>
      </w:r>
      <w:r w:rsidRPr="00A02677">
        <w:rPr>
          <w:rFonts w:eastAsia="Batang"/>
          <w:sz w:val="22"/>
          <w:szCs w:val="22"/>
          <w:lang w:val="es-MX"/>
        </w:rPr>
        <w:t xml:space="preserve"> que se realiz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="006D0E1F">
        <w:rPr>
          <w:rFonts w:eastAsia="Batang"/>
          <w:sz w:val="22"/>
          <w:szCs w:val="22"/>
          <w:lang w:val="es-MX"/>
        </w:rPr>
        <w:t xml:space="preserve">á el </w:t>
      </w:r>
      <w:r w:rsidR="00E331F0">
        <w:rPr>
          <w:rFonts w:eastAsia="Batang"/>
          <w:sz w:val="22"/>
          <w:szCs w:val="22"/>
          <w:lang w:val="es-MX"/>
        </w:rPr>
        <w:t>27,28 y 29</w:t>
      </w:r>
      <w:r w:rsidRPr="00A02677">
        <w:rPr>
          <w:rFonts w:eastAsia="Batang"/>
          <w:sz w:val="22"/>
          <w:szCs w:val="22"/>
          <w:lang w:val="es-MX"/>
        </w:rPr>
        <w:t xml:space="preserve"> de Septiembre p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a el nivel secund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io y el </w:t>
      </w:r>
      <w:r w:rsidR="00E331F0">
        <w:rPr>
          <w:rFonts w:eastAsia="Batang"/>
          <w:sz w:val="22"/>
          <w:szCs w:val="22"/>
          <w:lang w:val="es-MX"/>
        </w:rPr>
        <w:t>18</w:t>
      </w:r>
      <w:r w:rsidRPr="00A02677">
        <w:rPr>
          <w:rFonts w:eastAsia="Batang"/>
          <w:sz w:val="22"/>
          <w:szCs w:val="22"/>
          <w:lang w:val="es-MX"/>
        </w:rPr>
        <w:t>,</w:t>
      </w:r>
      <w:r w:rsidR="006D0E1F">
        <w:rPr>
          <w:rFonts w:eastAsia="Batang"/>
          <w:sz w:val="22"/>
          <w:szCs w:val="22"/>
          <w:lang w:val="es-MX"/>
        </w:rPr>
        <w:t xml:space="preserve"> </w:t>
      </w:r>
      <w:r w:rsidR="00E331F0">
        <w:rPr>
          <w:rFonts w:eastAsia="Batang"/>
          <w:sz w:val="22"/>
          <w:szCs w:val="22"/>
          <w:lang w:val="es-MX"/>
        </w:rPr>
        <w:t>19</w:t>
      </w:r>
      <w:r w:rsidRPr="00A02677">
        <w:rPr>
          <w:rFonts w:eastAsia="Batang"/>
          <w:sz w:val="22"/>
          <w:szCs w:val="22"/>
          <w:lang w:val="es-MX"/>
        </w:rPr>
        <w:t xml:space="preserve"> y  </w:t>
      </w:r>
      <w:r>
        <w:rPr>
          <w:rFonts w:eastAsia="Batang"/>
          <w:sz w:val="22"/>
          <w:szCs w:val="22"/>
          <w:lang w:val="es-MX"/>
        </w:rPr>
        <w:t>2</w:t>
      </w:r>
      <w:r w:rsidR="00E331F0">
        <w:rPr>
          <w:rFonts w:eastAsia="Batang"/>
          <w:sz w:val="22"/>
          <w:szCs w:val="22"/>
          <w:lang w:val="es-MX"/>
        </w:rPr>
        <w:t>0</w:t>
      </w:r>
      <w:r w:rsidRPr="00A02677">
        <w:rPr>
          <w:rFonts w:eastAsia="Batang"/>
          <w:sz w:val="22"/>
          <w:szCs w:val="22"/>
          <w:lang w:val="es-MX"/>
        </w:rPr>
        <w:t xml:space="preserve"> de Octubre p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a el nivel prim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io en la ciudad de M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 del Plata.</w:t>
      </w:r>
    </w:p>
    <w:p w:rsid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ab/>
        <w:t>Nuestro principal objetivo es realiz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 un encuentro deportivo y recreativo, en un m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co que tendrá toda la infraestructura y organización p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a g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antiz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 un encuentro exitoso</w:t>
      </w:r>
    </w:p>
    <w:p w:rsid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ab/>
        <w:t>Por tal motivo hemos diseñado un programa integral que incluye alojamiento en hoteles con pensión completa exclusivos p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a las delegaciones,  asistencia médica permanente y toda la programación deportiva y recreativa, que detallamos en ficha adjunta.</w:t>
      </w:r>
    </w:p>
    <w:p w:rsid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ab/>
        <w:t>Lo invitamos a conocer nuestra propuesta y nos ponemos a su entera disposición p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a cualquier consulta.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center"/>
        <w:rPr>
          <w:rFonts w:eastAsia="Batang"/>
          <w:sz w:val="22"/>
          <w:szCs w:val="22"/>
          <w:lang w:val="es-MX"/>
        </w:rPr>
      </w:pPr>
      <w:r>
        <w:rPr>
          <w:rFonts w:eastAsia="Batang"/>
          <w:sz w:val="22"/>
          <w:szCs w:val="22"/>
          <w:lang w:val="es-MX"/>
        </w:rPr>
        <w:t xml:space="preserve">                                                                                          </w:t>
      </w:r>
      <w:r w:rsidRPr="00A02677">
        <w:rPr>
          <w:rFonts w:eastAsia="Batang"/>
          <w:sz w:val="22"/>
          <w:szCs w:val="22"/>
          <w:lang w:val="es-MX"/>
        </w:rPr>
        <w:t xml:space="preserve">Alberto </w:t>
      </w:r>
      <w:proofErr w:type="spellStart"/>
      <w:r w:rsidRPr="00A02677">
        <w:rPr>
          <w:rFonts w:eastAsia="Batang"/>
          <w:sz w:val="22"/>
          <w:szCs w:val="22"/>
          <w:lang w:val="es-MX"/>
        </w:rPr>
        <w:t>Badino</w:t>
      </w:r>
      <w:proofErr w:type="spellEnd"/>
      <w:r w:rsidRPr="00A02677">
        <w:rPr>
          <w:rFonts w:eastAsia="Batang"/>
          <w:sz w:val="22"/>
          <w:szCs w:val="22"/>
          <w:lang w:val="es-MX"/>
        </w:rPr>
        <w:t xml:space="preserve">  -  Juan Manuel Casas</w:t>
      </w:r>
    </w:p>
    <w:p w:rsidR="00A02677" w:rsidRDefault="00A02677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</w:p>
    <w:p w:rsidR="00A02677" w:rsidRDefault="00A02677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</w:p>
    <w:p w:rsidR="00A02677" w:rsidRDefault="00A02677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</w:p>
    <w:p w:rsidR="00A02677" w:rsidRDefault="00A02677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</w:p>
    <w:p w:rsidR="00A02677" w:rsidRDefault="00A02677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</w:p>
    <w:p w:rsidR="00A02677" w:rsidRDefault="00A02677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</w:p>
    <w:p w:rsidR="00A02677" w:rsidRDefault="00A02677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</w:p>
    <w:p w:rsidR="00A02677" w:rsidRDefault="00A02677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</w:p>
    <w:p w:rsidR="00A02677" w:rsidRDefault="00A02677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  <w:r w:rsidRPr="00A02677">
        <w:rPr>
          <w:rFonts w:eastAsia="Batang"/>
          <w:b/>
          <w:sz w:val="22"/>
          <w:szCs w:val="22"/>
          <w:u w:val="single"/>
          <w:lang w:val="es-MX"/>
        </w:rPr>
        <w:lastRenderedPageBreak/>
        <w:t>Nuestra Propuesta: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u w:val="single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  <w:r w:rsidRPr="00A02677">
        <w:rPr>
          <w:rFonts w:eastAsia="Batang"/>
          <w:b/>
          <w:sz w:val="22"/>
          <w:szCs w:val="22"/>
          <w:u w:val="single"/>
          <w:lang w:val="es-MX"/>
        </w:rPr>
        <w:t>LLEGADA: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 xml:space="preserve">Los Colegios 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rib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án a M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 del Plata el jueves al medio día, almorz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án en el restaurante </w:t>
      </w:r>
      <w:r>
        <w:rPr>
          <w:rFonts w:eastAsia="Batang"/>
          <w:sz w:val="22"/>
          <w:szCs w:val="22"/>
          <w:lang w:val="es-MX"/>
        </w:rPr>
        <w:t>d</w:t>
      </w:r>
      <w:r w:rsidRPr="00A02677">
        <w:rPr>
          <w:rFonts w:eastAsia="Batang"/>
          <w:sz w:val="22"/>
          <w:szCs w:val="22"/>
          <w:lang w:val="es-MX"/>
        </w:rPr>
        <w:t>el Balneario 9/10 El C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men (Punta Mogotes – </w:t>
      </w:r>
      <w:hyperlink r:id="rId8" w:history="1">
        <w:r w:rsidRPr="00A02677">
          <w:rPr>
            <w:rFonts w:eastAsia="Batang"/>
            <w:sz w:val="22"/>
            <w:szCs w:val="22"/>
          </w:rPr>
          <w:t>www.playaselcarmen.com.ar</w:t>
        </w:r>
      </w:hyperlink>
      <w:r w:rsidRPr="00A02677">
        <w:rPr>
          <w:rFonts w:eastAsia="Batang"/>
          <w:sz w:val="22"/>
          <w:szCs w:val="22"/>
          <w:lang w:val="es-MX"/>
        </w:rPr>
        <w:t>) donde por la t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de realiz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="009F33AE">
        <w:rPr>
          <w:rFonts w:eastAsia="Batang"/>
          <w:sz w:val="22"/>
          <w:szCs w:val="22"/>
          <w:lang w:val="es-MX"/>
        </w:rPr>
        <w:t>án una actividad de 15hs. a 17</w:t>
      </w:r>
      <w:r w:rsidRPr="00A02677">
        <w:rPr>
          <w:rFonts w:eastAsia="Batang"/>
          <w:sz w:val="22"/>
          <w:szCs w:val="22"/>
          <w:lang w:val="es-MX"/>
        </w:rPr>
        <w:t>hs con la merienda incluida.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u w:val="single"/>
          <w:lang w:val="es-MX"/>
        </w:rPr>
      </w:pPr>
    </w:p>
    <w:p w:rsidR="00A02677" w:rsidRPr="00A02677" w:rsidRDefault="001D1553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  <w:r>
        <w:rPr>
          <w:rFonts w:eastAsia="Batang"/>
          <w:b/>
          <w:sz w:val="22"/>
          <w:szCs w:val="22"/>
          <w:u w:val="single"/>
          <w:lang w:val="es-MX"/>
        </w:rPr>
        <w:t>ENCUENTRO LICA 201</w:t>
      </w:r>
      <w:r w:rsidR="00E331F0">
        <w:rPr>
          <w:rFonts w:eastAsia="Batang"/>
          <w:b/>
          <w:sz w:val="22"/>
          <w:szCs w:val="22"/>
          <w:u w:val="single"/>
          <w:lang w:val="es-MX"/>
        </w:rPr>
        <w:t>8</w:t>
      </w:r>
      <w:r w:rsidR="00A02677" w:rsidRPr="00A02677">
        <w:rPr>
          <w:rFonts w:eastAsia="Batang"/>
          <w:b/>
          <w:sz w:val="22"/>
          <w:szCs w:val="22"/>
          <w:u w:val="single"/>
          <w:lang w:val="es-MX"/>
        </w:rPr>
        <w:t>: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576F00" w:rsidRDefault="00A02677" w:rsidP="00A02677">
      <w:pPr>
        <w:jc w:val="both"/>
        <w:rPr>
          <w:rFonts w:eastAsia="Batang"/>
          <w:b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Se realiz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á en l</w:t>
      </w:r>
      <w:r w:rsidR="006D0E1F">
        <w:rPr>
          <w:rFonts w:eastAsia="Batang"/>
          <w:sz w:val="22"/>
          <w:szCs w:val="22"/>
          <w:lang w:val="es-MX"/>
        </w:rPr>
        <w:t xml:space="preserve">as instalaciones de la Villa Marista (Campo de Deportes del Colegio Peralta Ramos y </w:t>
      </w:r>
      <w:proofErr w:type="spellStart"/>
      <w:r w:rsidR="006D0E1F">
        <w:rPr>
          <w:rFonts w:eastAsia="Batang"/>
          <w:sz w:val="22"/>
          <w:szCs w:val="22"/>
          <w:lang w:val="es-MX"/>
        </w:rPr>
        <w:t>Sporting</w:t>
      </w:r>
      <w:proofErr w:type="spellEnd"/>
      <w:r w:rsidR="006D0E1F">
        <w:rPr>
          <w:rFonts w:eastAsia="Batang"/>
          <w:sz w:val="22"/>
          <w:szCs w:val="22"/>
          <w:lang w:val="es-MX"/>
        </w:rPr>
        <w:t xml:space="preserve"> Club)</w:t>
      </w:r>
      <w:r w:rsidR="00576F00">
        <w:rPr>
          <w:rFonts w:eastAsia="Batang"/>
          <w:sz w:val="22"/>
          <w:szCs w:val="22"/>
          <w:lang w:val="es-MX"/>
        </w:rPr>
        <w:t xml:space="preserve"> ubicado en </w:t>
      </w:r>
      <w:r w:rsidRPr="00A02677">
        <w:rPr>
          <w:rFonts w:eastAsia="Batang"/>
          <w:sz w:val="22"/>
          <w:szCs w:val="22"/>
          <w:lang w:val="es-MX"/>
        </w:rPr>
        <w:t>P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="006D0E1F">
        <w:rPr>
          <w:rFonts w:eastAsia="Batang"/>
          <w:sz w:val="22"/>
          <w:szCs w:val="22"/>
          <w:lang w:val="es-MX"/>
        </w:rPr>
        <w:t xml:space="preserve">que </w:t>
      </w:r>
      <w:proofErr w:type="spellStart"/>
      <w:r w:rsidR="006D0E1F">
        <w:rPr>
          <w:rFonts w:eastAsia="Batang"/>
          <w:sz w:val="22"/>
          <w:szCs w:val="22"/>
          <w:lang w:val="es-MX"/>
        </w:rPr>
        <w:t>Camet</w:t>
      </w:r>
      <w:proofErr w:type="spellEnd"/>
      <w:r w:rsidR="00576F00">
        <w:rPr>
          <w:rFonts w:eastAsia="Batang"/>
          <w:sz w:val="22"/>
          <w:szCs w:val="22"/>
          <w:lang w:val="es-MX"/>
        </w:rPr>
        <w:t>,</w:t>
      </w:r>
      <w:r w:rsidRPr="00A02677">
        <w:rPr>
          <w:rFonts w:eastAsia="Batang"/>
          <w:sz w:val="22"/>
          <w:szCs w:val="22"/>
          <w:lang w:val="es-MX"/>
        </w:rPr>
        <w:t xml:space="preserve"> a pocos minutos del centro.</w:t>
      </w:r>
      <w:r w:rsidR="00576F00">
        <w:rPr>
          <w:rFonts w:eastAsia="Batang"/>
          <w:sz w:val="22"/>
          <w:szCs w:val="22"/>
          <w:lang w:val="es-MX"/>
        </w:rPr>
        <w:t xml:space="preserve"> </w:t>
      </w:r>
      <w:r w:rsidR="00576F00" w:rsidRPr="00576F00">
        <w:rPr>
          <w:rFonts w:eastAsia="Batang"/>
          <w:b/>
          <w:sz w:val="22"/>
          <w:szCs w:val="22"/>
          <w:lang w:val="es-MX"/>
        </w:rPr>
        <w:t>EL CLUB CUENTA CON DOS CANCHAS DE SEVEN DE CESPED SINTETICO</w:t>
      </w:r>
      <w:r w:rsidR="00576F00">
        <w:rPr>
          <w:rFonts w:eastAsia="Batang"/>
          <w:b/>
          <w:sz w:val="22"/>
          <w:szCs w:val="22"/>
          <w:lang w:val="es-MX"/>
        </w:rPr>
        <w:t>.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Se realiz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á el viernes de 9:00hs. </w:t>
      </w:r>
      <w:proofErr w:type="gramStart"/>
      <w:r w:rsidRPr="00A02677">
        <w:rPr>
          <w:rFonts w:eastAsia="Batang"/>
          <w:sz w:val="22"/>
          <w:szCs w:val="22"/>
          <w:lang w:val="es-MX"/>
        </w:rPr>
        <w:t>a</w:t>
      </w:r>
      <w:proofErr w:type="gramEnd"/>
      <w:r w:rsidRPr="00A02677">
        <w:rPr>
          <w:rFonts w:eastAsia="Batang"/>
          <w:sz w:val="22"/>
          <w:szCs w:val="22"/>
          <w:lang w:val="es-MX"/>
        </w:rPr>
        <w:t xml:space="preserve"> 16.30hs.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El almuerzo se des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roll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á de 13:00hs. </w:t>
      </w:r>
      <w:proofErr w:type="gramStart"/>
      <w:r w:rsidRPr="00A02677">
        <w:rPr>
          <w:rFonts w:eastAsia="Batang"/>
          <w:sz w:val="22"/>
          <w:szCs w:val="22"/>
          <w:lang w:val="es-MX"/>
        </w:rPr>
        <w:t>a</w:t>
      </w:r>
      <w:proofErr w:type="gramEnd"/>
      <w:r w:rsidRPr="00A02677">
        <w:rPr>
          <w:rFonts w:eastAsia="Batang"/>
          <w:sz w:val="22"/>
          <w:szCs w:val="22"/>
          <w:lang w:val="es-MX"/>
        </w:rPr>
        <w:t xml:space="preserve"> 14:00hs, y se les entreg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á una vianda.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El encuentro está diseñado p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a que todos los equipos jueguen la mayor cantidad de p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tidos posibles.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En 6to y 7mo grado se jug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á por zonas p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a la clasificación y finales. Se otorg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án premios al 1° y 2° puesto de cada categoría y deporte.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En 4to y 5to será encuentro y se otorg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an diplomas de p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ticipación a todos los chicos.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En colegios secund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ios, las categorías son Mayores y Menores. Menores serán 1º y 2º año (8º y 9º poli modal) y Mayores 3º, 4º y 5º año (1º, 2º y 3º poli modal) y el torneo se jug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á por zonas de clasificación y finales.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</w:p>
    <w:p w:rsidR="006D0E1F" w:rsidRDefault="006D0E1F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  <w:r w:rsidRPr="00A02677">
        <w:rPr>
          <w:rFonts w:eastAsia="Batang"/>
          <w:b/>
          <w:sz w:val="22"/>
          <w:szCs w:val="22"/>
          <w:u w:val="single"/>
          <w:lang w:val="es-MX"/>
        </w:rPr>
        <w:t>CIERRE DEL ENCUENTRO: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Se realiz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á una fiesta privada el viernes por la noche. 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6D0E1F" w:rsidRDefault="006D0E1F" w:rsidP="00A02677">
      <w:pPr>
        <w:jc w:val="both"/>
        <w:rPr>
          <w:rFonts w:eastAsia="Batang"/>
          <w:sz w:val="22"/>
          <w:szCs w:val="22"/>
          <w:u w:val="single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u w:val="single"/>
          <w:lang w:val="es-MX"/>
        </w:rPr>
      </w:pPr>
      <w:r w:rsidRPr="00A02677">
        <w:rPr>
          <w:rFonts w:eastAsia="Batang"/>
          <w:sz w:val="22"/>
          <w:szCs w:val="22"/>
          <w:u w:val="single"/>
          <w:lang w:val="es-MX"/>
        </w:rPr>
        <w:t>Categorías: Por deportes y modalidad de juego</w:t>
      </w:r>
    </w:p>
    <w:p w:rsid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6D0E1F" w:rsidRPr="00A02677" w:rsidRDefault="006D0E1F" w:rsidP="00A02677">
      <w:pPr>
        <w:jc w:val="both"/>
        <w:rPr>
          <w:rFonts w:eastAsia="Batang"/>
          <w:sz w:val="22"/>
          <w:szCs w:val="22"/>
          <w:lang w:val="es-MX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1620"/>
        <w:gridCol w:w="1617"/>
        <w:gridCol w:w="1984"/>
        <w:gridCol w:w="2699"/>
      </w:tblGrid>
      <w:tr w:rsidR="00A02677" w:rsidRPr="00A02677" w:rsidTr="00490E0F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A02677" w:rsidRPr="006D0E1F" w:rsidRDefault="00A02677" w:rsidP="006D0E1F">
            <w:pPr>
              <w:jc w:val="center"/>
              <w:rPr>
                <w:rFonts w:eastAsia="Batang"/>
                <w:b/>
                <w:sz w:val="22"/>
                <w:szCs w:val="22"/>
                <w:lang w:val="es-MX"/>
              </w:rPr>
            </w:pPr>
            <w:r w:rsidRPr="006D0E1F">
              <w:rPr>
                <w:rFonts w:eastAsia="Batang"/>
                <w:b/>
                <w:sz w:val="22"/>
                <w:szCs w:val="22"/>
                <w:lang w:val="es-MX"/>
              </w:rPr>
              <w:t>Deporte</w:t>
            </w:r>
          </w:p>
        </w:tc>
        <w:tc>
          <w:tcPr>
            <w:tcW w:w="1620" w:type="dxa"/>
          </w:tcPr>
          <w:p w:rsidR="00A02677" w:rsidRPr="006D0E1F" w:rsidRDefault="00A02677" w:rsidP="006D0E1F">
            <w:pPr>
              <w:jc w:val="center"/>
              <w:rPr>
                <w:rFonts w:eastAsia="Batang"/>
                <w:b/>
                <w:sz w:val="22"/>
                <w:szCs w:val="22"/>
                <w:lang w:val="es-MX"/>
              </w:rPr>
            </w:pPr>
            <w:r w:rsidRPr="006D0E1F">
              <w:rPr>
                <w:rFonts w:eastAsia="Batang"/>
                <w:b/>
                <w:sz w:val="22"/>
                <w:szCs w:val="22"/>
                <w:lang w:val="es-MX"/>
              </w:rPr>
              <w:t>4º y 5º grado</w:t>
            </w:r>
          </w:p>
        </w:tc>
        <w:tc>
          <w:tcPr>
            <w:tcW w:w="1617" w:type="dxa"/>
          </w:tcPr>
          <w:p w:rsidR="00A02677" w:rsidRPr="006D0E1F" w:rsidRDefault="00A02677" w:rsidP="006D0E1F">
            <w:pPr>
              <w:jc w:val="center"/>
              <w:rPr>
                <w:rFonts w:eastAsia="Batang"/>
                <w:b/>
                <w:sz w:val="22"/>
                <w:szCs w:val="22"/>
                <w:lang w:val="es-MX"/>
              </w:rPr>
            </w:pPr>
            <w:r w:rsidRPr="006D0E1F">
              <w:rPr>
                <w:rFonts w:eastAsia="Batang"/>
                <w:b/>
                <w:sz w:val="22"/>
                <w:szCs w:val="22"/>
                <w:lang w:val="es-MX"/>
              </w:rPr>
              <w:t>6º y 7º grado</w:t>
            </w:r>
          </w:p>
        </w:tc>
        <w:tc>
          <w:tcPr>
            <w:tcW w:w="1984" w:type="dxa"/>
          </w:tcPr>
          <w:p w:rsidR="00A02677" w:rsidRPr="006D0E1F" w:rsidRDefault="00A02677" w:rsidP="006D0E1F">
            <w:pPr>
              <w:jc w:val="center"/>
              <w:rPr>
                <w:rFonts w:eastAsia="Batang"/>
                <w:b/>
                <w:sz w:val="22"/>
                <w:szCs w:val="22"/>
                <w:lang w:val="es-MX"/>
              </w:rPr>
            </w:pPr>
            <w:r w:rsidRPr="006D0E1F">
              <w:rPr>
                <w:rFonts w:eastAsia="Batang"/>
                <w:b/>
                <w:sz w:val="22"/>
                <w:szCs w:val="22"/>
                <w:lang w:val="es-MX"/>
              </w:rPr>
              <w:t>Secund</w:t>
            </w:r>
            <w:smartTag w:uri="urn:schemas-microsoft-com:office:smarttags" w:element="PersonName">
              <w:r w:rsidRPr="006D0E1F">
                <w:rPr>
                  <w:rFonts w:eastAsia="Batang"/>
                  <w:b/>
                  <w:sz w:val="22"/>
                  <w:szCs w:val="22"/>
                  <w:lang w:val="es-MX"/>
                </w:rPr>
                <w:t>ar</w:t>
              </w:r>
            </w:smartTag>
            <w:r w:rsidRPr="006D0E1F">
              <w:rPr>
                <w:rFonts w:eastAsia="Batang"/>
                <w:b/>
                <w:sz w:val="22"/>
                <w:szCs w:val="22"/>
                <w:lang w:val="es-MX"/>
              </w:rPr>
              <w:t>ia Menores</w:t>
            </w:r>
          </w:p>
        </w:tc>
        <w:tc>
          <w:tcPr>
            <w:tcW w:w="2699" w:type="dxa"/>
          </w:tcPr>
          <w:p w:rsidR="00A02677" w:rsidRPr="006D0E1F" w:rsidRDefault="00A02677" w:rsidP="006D0E1F">
            <w:pPr>
              <w:jc w:val="center"/>
              <w:rPr>
                <w:rFonts w:eastAsia="Batang"/>
                <w:b/>
                <w:sz w:val="22"/>
                <w:szCs w:val="22"/>
                <w:lang w:val="es-MX"/>
              </w:rPr>
            </w:pPr>
            <w:r w:rsidRPr="006D0E1F">
              <w:rPr>
                <w:rFonts w:eastAsia="Batang"/>
                <w:b/>
                <w:sz w:val="22"/>
                <w:szCs w:val="22"/>
                <w:lang w:val="es-MX"/>
              </w:rPr>
              <w:t>Secund</w:t>
            </w:r>
            <w:smartTag w:uri="urn:schemas-microsoft-com:office:smarttags" w:element="PersonName">
              <w:r w:rsidRPr="006D0E1F">
                <w:rPr>
                  <w:rFonts w:eastAsia="Batang"/>
                  <w:b/>
                  <w:sz w:val="22"/>
                  <w:szCs w:val="22"/>
                  <w:lang w:val="es-MX"/>
                </w:rPr>
                <w:t>ar</w:t>
              </w:r>
            </w:smartTag>
            <w:r w:rsidRPr="006D0E1F">
              <w:rPr>
                <w:rFonts w:eastAsia="Batang"/>
                <w:b/>
                <w:sz w:val="22"/>
                <w:szCs w:val="22"/>
                <w:lang w:val="es-MX"/>
              </w:rPr>
              <w:t>ia</w:t>
            </w:r>
          </w:p>
          <w:p w:rsidR="00A02677" w:rsidRPr="006D0E1F" w:rsidRDefault="00A02677" w:rsidP="006D0E1F">
            <w:pPr>
              <w:jc w:val="center"/>
              <w:rPr>
                <w:rFonts w:eastAsia="Batang"/>
                <w:b/>
                <w:sz w:val="22"/>
                <w:szCs w:val="22"/>
                <w:lang w:val="es-MX"/>
              </w:rPr>
            </w:pPr>
            <w:r w:rsidRPr="006D0E1F">
              <w:rPr>
                <w:rFonts w:eastAsia="Batang"/>
                <w:b/>
                <w:sz w:val="22"/>
                <w:szCs w:val="22"/>
                <w:lang w:val="es-MX"/>
              </w:rPr>
              <w:t>Mayores</w:t>
            </w:r>
          </w:p>
        </w:tc>
      </w:tr>
      <w:tr w:rsidR="00A02677" w:rsidRPr="00A02677" w:rsidTr="00490E0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10" w:type="dxa"/>
            <w:vAlign w:val="center"/>
          </w:tcPr>
          <w:p w:rsidR="00A02677" w:rsidRPr="006D0E1F" w:rsidRDefault="00A02677" w:rsidP="00490E0F">
            <w:pPr>
              <w:jc w:val="both"/>
              <w:rPr>
                <w:rFonts w:eastAsia="Batang"/>
                <w:b/>
                <w:sz w:val="22"/>
                <w:szCs w:val="22"/>
                <w:lang w:val="es-MX"/>
              </w:rPr>
            </w:pPr>
            <w:r w:rsidRPr="006D0E1F">
              <w:rPr>
                <w:rFonts w:eastAsia="Batang"/>
                <w:b/>
                <w:sz w:val="22"/>
                <w:szCs w:val="22"/>
                <w:lang w:val="es-MX"/>
              </w:rPr>
              <w:t>HOCKEY</w:t>
            </w:r>
          </w:p>
        </w:tc>
        <w:tc>
          <w:tcPr>
            <w:tcW w:w="1620" w:type="dxa"/>
            <w:vAlign w:val="center"/>
          </w:tcPr>
          <w:p w:rsidR="00A02677" w:rsidRPr="00A02677" w:rsidRDefault="00A02677" w:rsidP="006D0E1F">
            <w:pPr>
              <w:jc w:val="center"/>
              <w:rPr>
                <w:rFonts w:eastAsia="Batang"/>
                <w:sz w:val="22"/>
                <w:szCs w:val="22"/>
                <w:lang w:val="es-MX"/>
              </w:rPr>
            </w:pPr>
            <w:r w:rsidRPr="00A02677">
              <w:rPr>
                <w:rFonts w:eastAsia="Batang"/>
                <w:sz w:val="22"/>
                <w:szCs w:val="22"/>
                <w:lang w:val="es-MX"/>
              </w:rPr>
              <w:t>5 vs. 5</w:t>
            </w:r>
          </w:p>
        </w:tc>
        <w:tc>
          <w:tcPr>
            <w:tcW w:w="1617" w:type="dxa"/>
            <w:vAlign w:val="center"/>
          </w:tcPr>
          <w:p w:rsidR="00A02677" w:rsidRPr="00A02677" w:rsidRDefault="00A02677" w:rsidP="006D0E1F">
            <w:pPr>
              <w:jc w:val="center"/>
              <w:rPr>
                <w:rFonts w:eastAsia="Batang"/>
                <w:sz w:val="22"/>
                <w:szCs w:val="22"/>
                <w:lang w:val="es-MX"/>
              </w:rPr>
            </w:pPr>
            <w:proofErr w:type="spellStart"/>
            <w:r w:rsidRPr="00A02677">
              <w:rPr>
                <w:rFonts w:eastAsia="Batang"/>
                <w:sz w:val="22"/>
                <w:szCs w:val="22"/>
                <w:lang w:val="es-MX"/>
              </w:rPr>
              <w:t>Seven</w:t>
            </w:r>
            <w:proofErr w:type="spellEnd"/>
            <w:r w:rsidRPr="00A02677">
              <w:rPr>
                <w:rFonts w:eastAsia="Batang"/>
                <w:sz w:val="22"/>
                <w:szCs w:val="22"/>
                <w:lang w:val="es-MX"/>
              </w:rPr>
              <w:t xml:space="preserve"> a </w:t>
            </w:r>
            <w:proofErr w:type="spellStart"/>
            <w:r w:rsidRPr="00A02677">
              <w:rPr>
                <w:rFonts w:eastAsia="Batang"/>
                <w:sz w:val="22"/>
                <w:szCs w:val="22"/>
                <w:lang w:val="es-MX"/>
              </w:rPr>
              <w:t>side</w:t>
            </w:r>
            <w:proofErr w:type="spellEnd"/>
          </w:p>
        </w:tc>
        <w:tc>
          <w:tcPr>
            <w:tcW w:w="1984" w:type="dxa"/>
            <w:vAlign w:val="center"/>
          </w:tcPr>
          <w:p w:rsidR="00A02677" w:rsidRPr="00A02677" w:rsidRDefault="00A02677" w:rsidP="006D0E1F">
            <w:pPr>
              <w:jc w:val="center"/>
              <w:rPr>
                <w:rFonts w:eastAsia="Batang"/>
                <w:sz w:val="22"/>
                <w:szCs w:val="22"/>
                <w:lang w:val="es-MX"/>
              </w:rPr>
            </w:pPr>
            <w:proofErr w:type="spellStart"/>
            <w:r w:rsidRPr="00A02677">
              <w:rPr>
                <w:rFonts w:eastAsia="Batang"/>
                <w:sz w:val="22"/>
                <w:szCs w:val="22"/>
                <w:lang w:val="es-MX"/>
              </w:rPr>
              <w:t>Seven</w:t>
            </w:r>
            <w:proofErr w:type="spellEnd"/>
            <w:r w:rsidRPr="00A02677">
              <w:rPr>
                <w:rFonts w:eastAsia="Batang"/>
                <w:sz w:val="22"/>
                <w:szCs w:val="22"/>
                <w:lang w:val="es-MX"/>
              </w:rPr>
              <w:t xml:space="preserve"> a </w:t>
            </w:r>
            <w:proofErr w:type="spellStart"/>
            <w:r w:rsidRPr="00A02677">
              <w:rPr>
                <w:rFonts w:eastAsia="Batang"/>
                <w:sz w:val="22"/>
                <w:szCs w:val="22"/>
                <w:lang w:val="es-MX"/>
              </w:rPr>
              <w:t>side</w:t>
            </w:r>
            <w:proofErr w:type="spellEnd"/>
          </w:p>
        </w:tc>
        <w:tc>
          <w:tcPr>
            <w:tcW w:w="2699" w:type="dxa"/>
            <w:vAlign w:val="center"/>
          </w:tcPr>
          <w:p w:rsidR="00A02677" w:rsidRPr="00A02677" w:rsidRDefault="00A02677" w:rsidP="006D0E1F">
            <w:pPr>
              <w:jc w:val="center"/>
              <w:rPr>
                <w:rFonts w:eastAsia="Batang"/>
                <w:sz w:val="22"/>
                <w:szCs w:val="22"/>
                <w:lang w:val="es-MX"/>
              </w:rPr>
            </w:pPr>
            <w:proofErr w:type="spellStart"/>
            <w:r w:rsidRPr="00A02677">
              <w:rPr>
                <w:rFonts w:eastAsia="Batang"/>
                <w:sz w:val="22"/>
                <w:szCs w:val="22"/>
                <w:lang w:val="es-MX"/>
              </w:rPr>
              <w:t>Seven</w:t>
            </w:r>
            <w:proofErr w:type="spellEnd"/>
            <w:r w:rsidRPr="00A02677">
              <w:rPr>
                <w:rFonts w:eastAsia="Batang"/>
                <w:sz w:val="22"/>
                <w:szCs w:val="22"/>
                <w:lang w:val="es-MX"/>
              </w:rPr>
              <w:t xml:space="preserve"> a </w:t>
            </w:r>
            <w:proofErr w:type="spellStart"/>
            <w:r w:rsidRPr="00A02677">
              <w:rPr>
                <w:rFonts w:eastAsia="Batang"/>
                <w:sz w:val="22"/>
                <w:szCs w:val="22"/>
                <w:lang w:val="es-MX"/>
              </w:rPr>
              <w:t>side</w:t>
            </w:r>
            <w:proofErr w:type="spellEnd"/>
          </w:p>
        </w:tc>
      </w:tr>
      <w:tr w:rsidR="00A02677" w:rsidRPr="00A02677" w:rsidTr="00490E0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510" w:type="dxa"/>
            <w:vAlign w:val="center"/>
          </w:tcPr>
          <w:p w:rsidR="00A02677" w:rsidRPr="006D0E1F" w:rsidRDefault="00A02677" w:rsidP="00490E0F">
            <w:pPr>
              <w:jc w:val="both"/>
              <w:rPr>
                <w:rFonts w:eastAsia="Batang"/>
                <w:b/>
                <w:sz w:val="22"/>
                <w:szCs w:val="22"/>
                <w:lang w:val="es-MX"/>
              </w:rPr>
            </w:pPr>
            <w:r w:rsidRPr="006D0E1F">
              <w:rPr>
                <w:rFonts w:eastAsia="Batang"/>
                <w:b/>
                <w:sz w:val="22"/>
                <w:szCs w:val="22"/>
                <w:lang w:val="es-MX"/>
              </w:rPr>
              <w:t>FÚTBOL</w:t>
            </w:r>
          </w:p>
        </w:tc>
        <w:tc>
          <w:tcPr>
            <w:tcW w:w="1620" w:type="dxa"/>
            <w:vAlign w:val="center"/>
          </w:tcPr>
          <w:p w:rsidR="00A02677" w:rsidRPr="00A02677" w:rsidRDefault="00A02677" w:rsidP="006D0E1F">
            <w:pPr>
              <w:jc w:val="center"/>
              <w:rPr>
                <w:rFonts w:eastAsia="Batang"/>
                <w:sz w:val="22"/>
                <w:szCs w:val="22"/>
                <w:lang w:val="es-MX"/>
              </w:rPr>
            </w:pPr>
            <w:r w:rsidRPr="00A02677">
              <w:rPr>
                <w:rFonts w:eastAsia="Batang"/>
                <w:sz w:val="22"/>
                <w:szCs w:val="22"/>
                <w:lang w:val="es-MX"/>
              </w:rPr>
              <w:t>5 vs. 5</w:t>
            </w:r>
          </w:p>
        </w:tc>
        <w:tc>
          <w:tcPr>
            <w:tcW w:w="1617" w:type="dxa"/>
            <w:vAlign w:val="center"/>
          </w:tcPr>
          <w:p w:rsidR="00A02677" w:rsidRPr="00A02677" w:rsidRDefault="00A02677" w:rsidP="006D0E1F">
            <w:pPr>
              <w:jc w:val="center"/>
              <w:rPr>
                <w:rFonts w:eastAsia="Batang"/>
                <w:sz w:val="22"/>
                <w:szCs w:val="22"/>
                <w:lang w:val="es-MX"/>
              </w:rPr>
            </w:pPr>
            <w:r w:rsidRPr="00A02677">
              <w:rPr>
                <w:rFonts w:eastAsia="Batang"/>
                <w:sz w:val="22"/>
                <w:szCs w:val="22"/>
                <w:lang w:val="es-MX"/>
              </w:rPr>
              <w:t>5 vs. 5</w:t>
            </w:r>
          </w:p>
        </w:tc>
        <w:tc>
          <w:tcPr>
            <w:tcW w:w="1984" w:type="dxa"/>
            <w:vAlign w:val="center"/>
          </w:tcPr>
          <w:p w:rsidR="00A02677" w:rsidRPr="00A02677" w:rsidRDefault="00A02677" w:rsidP="006D0E1F">
            <w:pPr>
              <w:jc w:val="center"/>
              <w:rPr>
                <w:rFonts w:eastAsia="Batang"/>
                <w:sz w:val="22"/>
                <w:szCs w:val="22"/>
                <w:lang w:val="es-MX"/>
              </w:rPr>
            </w:pPr>
            <w:r w:rsidRPr="00A02677">
              <w:rPr>
                <w:rFonts w:eastAsia="Batang"/>
                <w:sz w:val="22"/>
                <w:szCs w:val="22"/>
                <w:lang w:val="es-MX"/>
              </w:rPr>
              <w:t>5 vs. 5</w:t>
            </w:r>
          </w:p>
        </w:tc>
        <w:tc>
          <w:tcPr>
            <w:tcW w:w="2699" w:type="dxa"/>
            <w:vAlign w:val="center"/>
          </w:tcPr>
          <w:p w:rsidR="00A02677" w:rsidRPr="00A02677" w:rsidRDefault="00A02677" w:rsidP="006D0E1F">
            <w:pPr>
              <w:jc w:val="center"/>
              <w:rPr>
                <w:rFonts w:eastAsia="Batang"/>
                <w:sz w:val="22"/>
                <w:szCs w:val="22"/>
                <w:lang w:val="es-MX"/>
              </w:rPr>
            </w:pPr>
            <w:r w:rsidRPr="00A02677">
              <w:rPr>
                <w:rFonts w:eastAsia="Batang"/>
                <w:sz w:val="22"/>
                <w:szCs w:val="22"/>
                <w:lang w:val="es-MX"/>
              </w:rPr>
              <w:t>5 vs. 5</w:t>
            </w:r>
          </w:p>
        </w:tc>
      </w:tr>
    </w:tbl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6D0E1F" w:rsidRDefault="006D0E1F" w:rsidP="00A02677">
      <w:pPr>
        <w:jc w:val="both"/>
        <w:rPr>
          <w:rFonts w:eastAsia="Batang"/>
          <w:sz w:val="22"/>
          <w:szCs w:val="22"/>
          <w:u w:val="single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u w:val="single"/>
          <w:lang w:val="es-MX"/>
        </w:rPr>
      </w:pPr>
      <w:r w:rsidRPr="00A02677">
        <w:rPr>
          <w:rFonts w:eastAsia="Batang"/>
          <w:sz w:val="22"/>
          <w:szCs w:val="22"/>
          <w:u w:val="single"/>
          <w:lang w:val="es-MX"/>
        </w:rPr>
        <w:t>Suplentes: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 xml:space="preserve">La cantidad máxima de inscriptos en la modalidad de 5 vs. 5, será de 10 jugadores y en </w:t>
      </w:r>
      <w:proofErr w:type="spellStart"/>
      <w:r w:rsidRPr="00A02677">
        <w:rPr>
          <w:rFonts w:eastAsia="Batang"/>
          <w:sz w:val="22"/>
          <w:szCs w:val="22"/>
          <w:lang w:val="es-MX"/>
        </w:rPr>
        <w:t>seven</w:t>
      </w:r>
      <w:proofErr w:type="spellEnd"/>
      <w:r w:rsidRPr="00A02677">
        <w:rPr>
          <w:rFonts w:eastAsia="Batang"/>
          <w:sz w:val="22"/>
          <w:szCs w:val="22"/>
          <w:lang w:val="es-MX"/>
        </w:rPr>
        <w:t xml:space="preserve"> de 12 por equipo.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</w:p>
    <w:p w:rsidR="00A02677" w:rsidRDefault="00A02677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</w:p>
    <w:p w:rsidR="006D0E1F" w:rsidRDefault="006D0E1F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</w:p>
    <w:p w:rsidR="006D0E1F" w:rsidRDefault="006D0E1F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</w:p>
    <w:p w:rsidR="006D0E1F" w:rsidRPr="00A02677" w:rsidRDefault="006D0E1F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</w:p>
    <w:p w:rsidR="001D1553" w:rsidRDefault="001D1553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</w:p>
    <w:p w:rsidR="001D1553" w:rsidRDefault="001D1553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b/>
          <w:sz w:val="22"/>
          <w:szCs w:val="22"/>
          <w:u w:val="single"/>
          <w:lang w:val="es-MX"/>
        </w:rPr>
      </w:pPr>
      <w:r w:rsidRPr="00A02677">
        <w:rPr>
          <w:rFonts w:eastAsia="Batang"/>
          <w:b/>
          <w:sz w:val="22"/>
          <w:szCs w:val="22"/>
          <w:u w:val="single"/>
          <w:lang w:val="es-MX"/>
        </w:rPr>
        <w:t>COSTOS Y ALOJAMIENTO: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 xml:space="preserve">El costo es por alumno e incluye: 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numPr>
          <w:ilvl w:val="0"/>
          <w:numId w:val="13"/>
        </w:num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 xml:space="preserve">Alojamiento con pensión completa en hoteles </w:t>
      </w:r>
      <w:r w:rsidR="006D0E1F">
        <w:rPr>
          <w:rFonts w:eastAsia="Batang"/>
          <w:sz w:val="22"/>
          <w:szCs w:val="22"/>
          <w:lang w:val="es-MX"/>
        </w:rPr>
        <w:t xml:space="preserve">3 estrellas </w:t>
      </w:r>
      <w:r w:rsidRPr="00A02677">
        <w:rPr>
          <w:rFonts w:eastAsia="Batang"/>
          <w:sz w:val="22"/>
          <w:szCs w:val="22"/>
          <w:lang w:val="es-MX"/>
        </w:rPr>
        <w:t>(desayuno, almuerzo, y cena. Tres días, dos noches. Incluye el almuerzo del día viernes en la Villa M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ista, y el almuerzo del día sábado en el hotel ant</w:t>
      </w:r>
      <w:r w:rsidR="008F34A8">
        <w:rPr>
          <w:rFonts w:eastAsia="Batang"/>
          <w:sz w:val="22"/>
          <w:szCs w:val="22"/>
          <w:lang w:val="es-MX"/>
        </w:rPr>
        <w:t>es del retorno).</w:t>
      </w:r>
    </w:p>
    <w:p w:rsidR="00A02677" w:rsidRPr="00A02677" w:rsidRDefault="00A02677" w:rsidP="00A02677">
      <w:pPr>
        <w:numPr>
          <w:ilvl w:val="0"/>
          <w:numId w:val="13"/>
        </w:num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1 liberado cada 20 alumnos.</w:t>
      </w:r>
    </w:p>
    <w:p w:rsidR="00A02677" w:rsidRPr="00A02677" w:rsidRDefault="00A02677" w:rsidP="00A02677">
      <w:pPr>
        <w:numPr>
          <w:ilvl w:val="0"/>
          <w:numId w:val="13"/>
        </w:num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Inscripción al torneo.</w:t>
      </w:r>
    </w:p>
    <w:p w:rsidR="00A02677" w:rsidRPr="00A02677" w:rsidRDefault="00A02677" w:rsidP="00A02677">
      <w:pPr>
        <w:numPr>
          <w:ilvl w:val="0"/>
          <w:numId w:val="13"/>
        </w:num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Árbitros.</w:t>
      </w:r>
    </w:p>
    <w:p w:rsidR="00A02677" w:rsidRPr="00A02677" w:rsidRDefault="00A02677" w:rsidP="00A02677">
      <w:pPr>
        <w:numPr>
          <w:ilvl w:val="0"/>
          <w:numId w:val="13"/>
        </w:num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Cobertura médica durante el torneo en forma permanente y área protegida las 24hs.</w:t>
      </w:r>
    </w:p>
    <w:p w:rsidR="00A02677" w:rsidRPr="00A02677" w:rsidRDefault="00A02677" w:rsidP="00A02677">
      <w:pPr>
        <w:numPr>
          <w:ilvl w:val="0"/>
          <w:numId w:val="13"/>
        </w:num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Fiesta de despedida y entrega de premios.</w:t>
      </w:r>
    </w:p>
    <w:p w:rsidR="00A02677" w:rsidRPr="00A02677" w:rsidRDefault="00A02677" w:rsidP="00A02677">
      <w:pPr>
        <w:numPr>
          <w:ilvl w:val="0"/>
          <w:numId w:val="13"/>
        </w:num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Coordinación permanente.</w:t>
      </w:r>
    </w:p>
    <w:p w:rsidR="00A02677" w:rsidRPr="00A02677" w:rsidRDefault="00A02677" w:rsidP="00A02677">
      <w:pPr>
        <w:numPr>
          <w:ilvl w:val="0"/>
          <w:numId w:val="13"/>
        </w:num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Foto de equipo p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a cada alumno.</w:t>
      </w:r>
    </w:p>
    <w:p w:rsidR="00A02677" w:rsidRPr="00A02677" w:rsidRDefault="00A02677" w:rsidP="00A02677">
      <w:pPr>
        <w:numPr>
          <w:ilvl w:val="0"/>
          <w:numId w:val="13"/>
        </w:num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Actividad recreativa en la playa con merienda incluida.</w:t>
      </w:r>
    </w:p>
    <w:p w:rsidR="00A02677" w:rsidRPr="00A02677" w:rsidRDefault="00A02677" w:rsidP="00A02677">
      <w:pPr>
        <w:numPr>
          <w:ilvl w:val="0"/>
          <w:numId w:val="13"/>
        </w:num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Remera del Evento.</w:t>
      </w:r>
    </w:p>
    <w:p w:rsidR="00A02677" w:rsidRPr="00A02677" w:rsidRDefault="00A02677" w:rsidP="00A02677">
      <w:pPr>
        <w:numPr>
          <w:ilvl w:val="0"/>
          <w:numId w:val="13"/>
        </w:num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Musicalización durante el torneo.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b/>
          <w:sz w:val="22"/>
          <w:szCs w:val="22"/>
          <w:lang w:val="es-MX"/>
        </w:rPr>
        <w:t>¡¡Importante!!</w:t>
      </w:r>
      <w:r w:rsidRPr="00A02677">
        <w:rPr>
          <w:rFonts w:eastAsia="Batang"/>
          <w:sz w:val="22"/>
          <w:szCs w:val="22"/>
          <w:lang w:val="es-MX"/>
        </w:rPr>
        <w:t xml:space="preserve"> En caso de lluvia las actividades NO SE SUSPENDERÁN y se llev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an a cabo en Punto Sur (beneficio incluido en el costo) </w:t>
      </w:r>
      <w:hyperlink r:id="rId9" w:history="1">
        <w:r w:rsidR="006D0E1F" w:rsidRPr="00452A14">
          <w:rPr>
            <w:rStyle w:val="Hipervnculo"/>
            <w:rFonts w:eastAsia="Batang"/>
            <w:sz w:val="22"/>
            <w:szCs w:val="22"/>
            <w:lang w:val="es-MX"/>
          </w:rPr>
          <w:t>www.puntosurmdp.com</w:t>
        </w:r>
      </w:hyperlink>
    </w:p>
    <w:p w:rsidR="006D0E1F" w:rsidRPr="00A02677" w:rsidRDefault="006D0E1F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b/>
          <w:sz w:val="22"/>
          <w:szCs w:val="22"/>
          <w:lang w:val="es-MX"/>
        </w:rPr>
      </w:pPr>
      <w:r w:rsidRPr="00A02677">
        <w:rPr>
          <w:rFonts w:eastAsia="Batang"/>
          <w:b/>
          <w:sz w:val="22"/>
          <w:szCs w:val="22"/>
          <w:lang w:val="es-MX"/>
        </w:rPr>
        <w:t>COSTO TOTAL: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02"/>
        <w:gridCol w:w="2842"/>
      </w:tblGrid>
      <w:tr w:rsidR="00A02677" w:rsidRPr="00A02677" w:rsidTr="00490E0F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02677" w:rsidRPr="00A02677" w:rsidRDefault="00A02677" w:rsidP="00490E0F">
            <w:pPr>
              <w:jc w:val="both"/>
              <w:rPr>
                <w:rFonts w:eastAsia="Batang"/>
                <w:sz w:val="22"/>
                <w:szCs w:val="22"/>
                <w:lang w:val="es-MX"/>
              </w:rPr>
            </w:pPr>
          </w:p>
          <w:p w:rsidR="00A02677" w:rsidRPr="00A02677" w:rsidRDefault="00A02677" w:rsidP="00490E0F">
            <w:pPr>
              <w:jc w:val="both"/>
              <w:rPr>
                <w:rFonts w:eastAsia="Batang"/>
                <w:sz w:val="22"/>
                <w:szCs w:val="22"/>
                <w:lang w:val="es-MX"/>
              </w:rPr>
            </w:pPr>
            <w:r w:rsidRPr="00A02677">
              <w:rPr>
                <w:rFonts w:eastAsia="Batang"/>
                <w:sz w:val="22"/>
                <w:szCs w:val="22"/>
                <w:lang w:val="es-MX"/>
              </w:rPr>
              <w:t>CON ALOJAMIENTO EN HOTEL ***</w:t>
            </w:r>
          </w:p>
        </w:tc>
        <w:tc>
          <w:tcPr>
            <w:tcW w:w="2954" w:type="dxa"/>
          </w:tcPr>
          <w:p w:rsidR="00A02677" w:rsidRPr="00A02677" w:rsidRDefault="00A02677" w:rsidP="00490E0F">
            <w:pPr>
              <w:jc w:val="both"/>
              <w:rPr>
                <w:rFonts w:eastAsia="Batang"/>
                <w:sz w:val="22"/>
                <w:szCs w:val="22"/>
                <w:lang w:val="es-MX"/>
              </w:rPr>
            </w:pPr>
          </w:p>
          <w:p w:rsidR="00A02677" w:rsidRPr="00A02677" w:rsidRDefault="00A02677" w:rsidP="00490E0F">
            <w:pPr>
              <w:jc w:val="both"/>
              <w:rPr>
                <w:rFonts w:eastAsia="Batang"/>
                <w:sz w:val="22"/>
                <w:szCs w:val="22"/>
                <w:lang w:val="es-MX"/>
              </w:rPr>
            </w:pPr>
            <w:r w:rsidRPr="00A02677">
              <w:rPr>
                <w:rFonts w:eastAsia="Batang"/>
                <w:sz w:val="22"/>
                <w:szCs w:val="22"/>
                <w:lang w:val="es-MX"/>
              </w:rPr>
              <w:t xml:space="preserve">         $    </w:t>
            </w:r>
            <w:r w:rsidR="00E331F0">
              <w:rPr>
                <w:rFonts w:eastAsia="Batang"/>
                <w:sz w:val="22"/>
                <w:szCs w:val="22"/>
                <w:lang w:val="es-MX"/>
              </w:rPr>
              <w:t>4</w:t>
            </w:r>
            <w:r w:rsidR="006D0E1F">
              <w:rPr>
                <w:rFonts w:eastAsia="Batang"/>
                <w:sz w:val="22"/>
                <w:szCs w:val="22"/>
                <w:lang w:val="es-MX"/>
              </w:rPr>
              <w:t>.500</w:t>
            </w:r>
            <w:r w:rsidR="00EF280B">
              <w:rPr>
                <w:rFonts w:eastAsia="Batang"/>
                <w:sz w:val="22"/>
                <w:szCs w:val="22"/>
                <w:lang w:val="es-MX"/>
              </w:rPr>
              <w:t>.-</w:t>
            </w:r>
          </w:p>
        </w:tc>
      </w:tr>
    </w:tbl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LOS VALORES ESTAN SUJETOS A CAMBIOS SIN PREVIO AVISO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CONSIDERACIONES GENERALES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ind w:firstLine="708"/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Está previsto en caso de lluvia que</w:t>
      </w:r>
      <w:r w:rsidR="008F34A8">
        <w:rPr>
          <w:rFonts w:eastAsia="Batang"/>
          <w:sz w:val="22"/>
          <w:szCs w:val="22"/>
          <w:lang w:val="es-MX"/>
        </w:rPr>
        <w:t xml:space="preserve"> hockey y </w:t>
      </w:r>
      <w:r w:rsidR="00FC1BDD">
        <w:rPr>
          <w:rFonts w:eastAsia="Batang"/>
          <w:sz w:val="22"/>
          <w:szCs w:val="22"/>
          <w:lang w:val="es-MX"/>
        </w:rPr>
        <w:t xml:space="preserve">fútbol </w:t>
      </w:r>
      <w:r w:rsidRPr="00A02677">
        <w:rPr>
          <w:rFonts w:eastAsia="Batang"/>
          <w:sz w:val="22"/>
          <w:szCs w:val="22"/>
          <w:lang w:val="es-MX"/>
        </w:rPr>
        <w:t xml:space="preserve"> se des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rollen en espacios cubiertos con instalaciones aptas p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a su práctica en forma reducida. P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a hockey y fútbol se jug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á de 5 vs. 5, con reglament</w:t>
      </w:r>
      <w:r w:rsidR="006D0E1F">
        <w:rPr>
          <w:rFonts w:eastAsia="Batang"/>
          <w:sz w:val="22"/>
          <w:szCs w:val="22"/>
          <w:lang w:val="es-MX"/>
        </w:rPr>
        <w:t>os adaptados.</w:t>
      </w:r>
      <w:r w:rsidRPr="00A02677">
        <w:rPr>
          <w:rFonts w:eastAsia="Batang"/>
          <w:sz w:val="22"/>
          <w:szCs w:val="22"/>
          <w:lang w:val="es-MX"/>
        </w:rPr>
        <w:t xml:space="preserve"> </w:t>
      </w:r>
    </w:p>
    <w:p w:rsidR="00A02677" w:rsidRPr="00A02677" w:rsidRDefault="00A02677" w:rsidP="00A02677">
      <w:pPr>
        <w:ind w:firstLine="708"/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La organización no incluye el transporte a la ciudad de M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 del Plata. En caso de no tener contactos con empresas de micros, aconsejamos habl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 con Liliana Fridman 4856-7946 - 15-5416-7554, quien maneja micros de Alv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ez  Hnos., Flecha Bus y San José, con muy buenos precios. </w:t>
      </w:r>
    </w:p>
    <w:p w:rsidR="001D1553" w:rsidRDefault="00A02677" w:rsidP="001D1553">
      <w:pPr>
        <w:ind w:firstLine="708"/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El día sábado por la mañana, desayun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án y luego tendrán que dej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 libres las habitaciones, se les d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á un lug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 donde dej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 sus equipajes. Teniendo así libre hasta el mediodía en donde retorn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án al hotel a almorz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, retir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 xml:space="preserve"> el equipaje y emprender el regreso.</w:t>
      </w:r>
    </w:p>
    <w:p w:rsidR="001D1553" w:rsidRDefault="001D1553" w:rsidP="001D1553">
      <w:pPr>
        <w:ind w:firstLine="708"/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1D1553">
      <w:pPr>
        <w:ind w:firstLine="708"/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Consultar por días extra con actividades programadas: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numPr>
          <w:ilvl w:val="0"/>
          <w:numId w:val="14"/>
        </w:num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Visita al Aqu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ium.</w:t>
      </w:r>
    </w:p>
    <w:p w:rsidR="00A02677" w:rsidRPr="00A02677" w:rsidRDefault="00A02677" w:rsidP="00A02677">
      <w:pPr>
        <w:numPr>
          <w:ilvl w:val="0"/>
          <w:numId w:val="14"/>
        </w:num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Visita con actividades recreativas en Sierra de los Padres: almuerzo campestre, trekking, canotaje, iniciación a la escalada en roca y caminata por la gruta de los pañuelos.</w:t>
      </w:r>
    </w:p>
    <w:p w:rsidR="00A02677" w:rsidRPr="00A02677" w:rsidRDefault="00A02677" w:rsidP="00A02677">
      <w:pPr>
        <w:numPr>
          <w:ilvl w:val="0"/>
          <w:numId w:val="14"/>
        </w:num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>Viajes de estudio con visitas al F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o y ch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las acorde a contenidos curricul</w:t>
      </w:r>
      <w:smartTag w:uri="urn:schemas-microsoft-com:office:smarttags" w:element="PersonName">
        <w:r w:rsidRPr="00A02677">
          <w:rPr>
            <w:rFonts w:eastAsia="Batang"/>
            <w:sz w:val="22"/>
            <w:szCs w:val="22"/>
            <w:lang w:val="es-MX"/>
          </w:rPr>
          <w:t>ar</w:t>
        </w:r>
      </w:smartTag>
      <w:r w:rsidRPr="00A02677">
        <w:rPr>
          <w:rFonts w:eastAsia="Batang"/>
          <w:sz w:val="22"/>
          <w:szCs w:val="22"/>
          <w:lang w:val="es-MX"/>
        </w:rPr>
        <w:t>es: Ciencias Naturales - Ciencias Sociales.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 xml:space="preserve">                        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02677" w:rsidRPr="00A02677" w:rsidRDefault="00A02677" w:rsidP="00A02677">
      <w:pPr>
        <w:jc w:val="right"/>
        <w:rPr>
          <w:rFonts w:eastAsia="Batang"/>
          <w:sz w:val="22"/>
          <w:szCs w:val="22"/>
          <w:lang w:val="es-MX"/>
        </w:rPr>
      </w:pPr>
      <w:r w:rsidRPr="00A02677">
        <w:rPr>
          <w:rFonts w:eastAsia="Batang"/>
          <w:sz w:val="22"/>
          <w:szCs w:val="22"/>
          <w:lang w:val="es-MX"/>
        </w:rPr>
        <w:t xml:space="preserve">Alberto </w:t>
      </w:r>
      <w:proofErr w:type="spellStart"/>
      <w:r w:rsidRPr="00A02677">
        <w:rPr>
          <w:rFonts w:eastAsia="Batang"/>
          <w:sz w:val="22"/>
          <w:szCs w:val="22"/>
          <w:lang w:val="es-MX"/>
        </w:rPr>
        <w:t>Badino</w:t>
      </w:r>
      <w:proofErr w:type="spellEnd"/>
      <w:r w:rsidRPr="00A02677">
        <w:rPr>
          <w:rFonts w:eastAsia="Batang"/>
          <w:sz w:val="22"/>
          <w:szCs w:val="22"/>
          <w:lang w:val="es-MX"/>
        </w:rPr>
        <w:t xml:space="preserve"> - Juan Manuel Casas</w:t>
      </w:r>
    </w:p>
    <w:p w:rsidR="00A02677" w:rsidRPr="00A02677" w:rsidRDefault="00A02677" w:rsidP="00A02677">
      <w:pPr>
        <w:jc w:val="both"/>
        <w:rPr>
          <w:rFonts w:eastAsia="Batang"/>
          <w:sz w:val="22"/>
          <w:szCs w:val="22"/>
          <w:lang w:val="es-MX"/>
        </w:rPr>
      </w:pPr>
    </w:p>
    <w:p w:rsidR="00A71E91" w:rsidRPr="006E4AFA" w:rsidRDefault="00A71E91" w:rsidP="00A02677">
      <w:pPr>
        <w:pStyle w:val="Ttulo4"/>
        <w:spacing w:line="360" w:lineRule="auto"/>
        <w:jc w:val="right"/>
      </w:pPr>
    </w:p>
    <w:sectPr w:rsidR="00A71E91" w:rsidRPr="006E4AFA" w:rsidSect="001D1553">
      <w:headerReference w:type="default" r:id="rId10"/>
      <w:footerReference w:type="default" r:id="rId11"/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45" w:rsidRDefault="00BC6045">
      <w:r>
        <w:separator/>
      </w:r>
    </w:p>
  </w:endnote>
  <w:endnote w:type="continuationSeparator" w:id="1">
    <w:p w:rsidR="00BC6045" w:rsidRDefault="00BC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C8" w:rsidRPr="00C16B00" w:rsidRDefault="00681CC8" w:rsidP="00681CC8">
    <w:pPr>
      <w:rPr>
        <w:rStyle w:val="nfasis"/>
        <w:bCs/>
        <w:i w:val="0"/>
        <w:color w:val="0000FF"/>
        <w:sz w:val="16"/>
        <w:szCs w:val="16"/>
        <w:lang w:val="es-MX"/>
      </w:rPr>
    </w:pPr>
    <w:hyperlink r:id="rId1" w:history="1">
      <w:r w:rsidRPr="00C16B00">
        <w:rPr>
          <w:rStyle w:val="Hipervnculo"/>
          <w:bCs/>
          <w:sz w:val="16"/>
          <w:szCs w:val="16"/>
          <w:lang w:val="es-MX"/>
        </w:rPr>
        <w:t>lica@lica.com.ar</w:t>
      </w:r>
    </w:hyperlink>
    <w:r w:rsidRPr="00C16B0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                                    </w:t>
    </w:r>
    <w:r w:rsidR="00C16B0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                     </w:t>
    </w:r>
    <w:r w:rsidRPr="00C16B0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</w:t>
    </w:r>
    <w:r w:rsidRPr="00C16B00">
      <w:rPr>
        <w:bCs/>
        <w:iCs/>
        <w:sz w:val="16"/>
        <w:szCs w:val="16"/>
        <w:lang w:val="es-MX"/>
      </w:rPr>
      <w:t>Alberto Julio Badino -</w:t>
    </w:r>
    <w:r w:rsidRPr="00C16B00">
      <w:rPr>
        <w:rStyle w:val="nfasis"/>
        <w:bCs/>
        <w:i w:val="0"/>
        <w:sz w:val="16"/>
        <w:szCs w:val="16"/>
        <w:lang w:val="es-MX"/>
      </w:rPr>
      <w:t xml:space="preserve"> 4832-0904 / 15 4430 1904</w:t>
    </w:r>
  </w:p>
  <w:p w:rsidR="00681CC8" w:rsidRPr="00C16B00" w:rsidRDefault="00681CC8" w:rsidP="00681CC8">
    <w:pPr>
      <w:rPr>
        <w:rStyle w:val="nfasis"/>
        <w:bCs/>
        <w:i w:val="0"/>
        <w:sz w:val="16"/>
        <w:szCs w:val="16"/>
        <w:lang w:val="es-MX"/>
      </w:rPr>
    </w:pPr>
    <w:hyperlink r:id="rId2" w:history="1">
      <w:r w:rsidRPr="00C16B00">
        <w:rPr>
          <w:rStyle w:val="Hipervnculo"/>
          <w:bCs/>
          <w:sz w:val="16"/>
          <w:szCs w:val="16"/>
          <w:lang w:val="es-MX"/>
        </w:rPr>
        <w:t>www.lica.com.ar</w:t>
      </w:r>
    </w:hyperlink>
    <w:r w:rsidRPr="00C16B0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                                                                      </w:t>
    </w:r>
    <w:r w:rsidR="00C16B00">
      <w:rPr>
        <w:rStyle w:val="nfasis"/>
        <w:bCs/>
        <w:i w:val="0"/>
        <w:color w:val="0000FF"/>
        <w:sz w:val="16"/>
        <w:szCs w:val="16"/>
        <w:lang w:val="es-MX"/>
      </w:rPr>
      <w:t xml:space="preserve">                </w:t>
    </w:r>
    <w:r w:rsidRPr="00C16B00">
      <w:rPr>
        <w:rStyle w:val="nfasis"/>
        <w:bCs/>
        <w:i w:val="0"/>
        <w:color w:val="0000FF"/>
        <w:sz w:val="16"/>
        <w:szCs w:val="16"/>
        <w:lang w:val="es-MX"/>
      </w:rPr>
      <w:t xml:space="preserve">   </w:t>
    </w:r>
    <w:r w:rsidRPr="00C16B00">
      <w:rPr>
        <w:bCs/>
        <w:iCs/>
        <w:sz w:val="16"/>
        <w:szCs w:val="16"/>
        <w:lang w:val="es-MX"/>
      </w:rPr>
      <w:t>Juan Manuel C</w:t>
    </w:r>
    <w:r w:rsidRPr="00C16B00">
      <w:rPr>
        <w:bCs/>
        <w:iCs/>
        <w:sz w:val="16"/>
        <w:szCs w:val="16"/>
        <w:lang w:val="es-MX"/>
      </w:rPr>
      <w:t>a</w:t>
    </w:r>
    <w:r w:rsidRPr="00C16B00">
      <w:rPr>
        <w:bCs/>
        <w:iCs/>
        <w:sz w:val="16"/>
        <w:szCs w:val="16"/>
        <w:lang w:val="es-MX"/>
      </w:rPr>
      <w:t>sas -</w:t>
    </w:r>
    <w:r w:rsidRPr="00C16B00">
      <w:rPr>
        <w:rStyle w:val="nfasis"/>
        <w:bCs/>
        <w:i w:val="0"/>
        <w:sz w:val="16"/>
        <w:szCs w:val="16"/>
        <w:lang w:val="es-MX"/>
      </w:rPr>
      <w:t>15 5616 4730</w:t>
    </w:r>
  </w:p>
  <w:p w:rsidR="002B02E0" w:rsidRPr="00681CC8" w:rsidRDefault="002B02E0" w:rsidP="00681CC8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45" w:rsidRDefault="00BC6045">
      <w:r>
        <w:separator/>
      </w:r>
    </w:p>
  </w:footnote>
  <w:footnote w:type="continuationSeparator" w:id="1">
    <w:p w:rsidR="00BC6045" w:rsidRDefault="00BC6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E0" w:rsidRDefault="002B02E0" w:rsidP="00037D73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FAB"/>
    <w:multiLevelType w:val="hybridMultilevel"/>
    <w:tmpl w:val="FE489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4E17"/>
    <w:multiLevelType w:val="hybridMultilevel"/>
    <w:tmpl w:val="F7AE6FC4"/>
    <w:lvl w:ilvl="0" w:tplc="918C0A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F1D48"/>
    <w:multiLevelType w:val="multilevel"/>
    <w:tmpl w:val="F5CA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CB66FB"/>
    <w:multiLevelType w:val="hybridMultilevel"/>
    <w:tmpl w:val="0B74D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91118"/>
    <w:multiLevelType w:val="hybridMultilevel"/>
    <w:tmpl w:val="E50A501E"/>
    <w:lvl w:ilvl="0" w:tplc="D5F6C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87342"/>
    <w:multiLevelType w:val="hybridMultilevel"/>
    <w:tmpl w:val="9F0AB748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A71D3"/>
    <w:multiLevelType w:val="hybridMultilevel"/>
    <w:tmpl w:val="F0E401D0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46111F"/>
    <w:multiLevelType w:val="hybridMultilevel"/>
    <w:tmpl w:val="D2BAACE4"/>
    <w:lvl w:ilvl="0" w:tplc="918C0A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312BB"/>
    <w:multiLevelType w:val="multilevel"/>
    <w:tmpl w:val="9F0AB748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A6A1F"/>
    <w:multiLevelType w:val="hybridMultilevel"/>
    <w:tmpl w:val="8FBCA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57090"/>
    <w:multiLevelType w:val="hybridMultilevel"/>
    <w:tmpl w:val="678855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3C325F"/>
    <w:multiLevelType w:val="multilevel"/>
    <w:tmpl w:val="CAA2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9F39C9"/>
    <w:multiLevelType w:val="hybridMultilevel"/>
    <w:tmpl w:val="83000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42D00"/>
    <w:multiLevelType w:val="hybridMultilevel"/>
    <w:tmpl w:val="74F8B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D73"/>
    <w:rsid w:val="00010BAF"/>
    <w:rsid w:val="00012DEE"/>
    <w:rsid w:val="00024A89"/>
    <w:rsid w:val="0002560C"/>
    <w:rsid w:val="0002778A"/>
    <w:rsid w:val="00037D73"/>
    <w:rsid w:val="00041742"/>
    <w:rsid w:val="0005081C"/>
    <w:rsid w:val="00061C5E"/>
    <w:rsid w:val="00067CCD"/>
    <w:rsid w:val="0009772F"/>
    <w:rsid w:val="000A3057"/>
    <w:rsid w:val="000C5BFA"/>
    <w:rsid w:val="000D38C7"/>
    <w:rsid w:val="000E39D9"/>
    <w:rsid w:val="001053AA"/>
    <w:rsid w:val="00106784"/>
    <w:rsid w:val="001162EC"/>
    <w:rsid w:val="001217B2"/>
    <w:rsid w:val="00121AA7"/>
    <w:rsid w:val="0012434D"/>
    <w:rsid w:val="00126D2C"/>
    <w:rsid w:val="00130F6F"/>
    <w:rsid w:val="00133765"/>
    <w:rsid w:val="0014714D"/>
    <w:rsid w:val="001635E4"/>
    <w:rsid w:val="00166341"/>
    <w:rsid w:val="00167339"/>
    <w:rsid w:val="00167A9A"/>
    <w:rsid w:val="00184392"/>
    <w:rsid w:val="001845A4"/>
    <w:rsid w:val="00190D48"/>
    <w:rsid w:val="001A5849"/>
    <w:rsid w:val="001B2CA8"/>
    <w:rsid w:val="001B3932"/>
    <w:rsid w:val="001B59A4"/>
    <w:rsid w:val="001B70EB"/>
    <w:rsid w:val="001C44FD"/>
    <w:rsid w:val="001D1553"/>
    <w:rsid w:val="001E2828"/>
    <w:rsid w:val="001E3619"/>
    <w:rsid w:val="001F002D"/>
    <w:rsid w:val="001F246C"/>
    <w:rsid w:val="001F265B"/>
    <w:rsid w:val="001F2A70"/>
    <w:rsid w:val="00202E49"/>
    <w:rsid w:val="00205069"/>
    <w:rsid w:val="00211A86"/>
    <w:rsid w:val="00212702"/>
    <w:rsid w:val="002129F5"/>
    <w:rsid w:val="00213065"/>
    <w:rsid w:val="00217C19"/>
    <w:rsid w:val="002250AC"/>
    <w:rsid w:val="00227349"/>
    <w:rsid w:val="002464C1"/>
    <w:rsid w:val="00253529"/>
    <w:rsid w:val="00261C2C"/>
    <w:rsid w:val="0027394B"/>
    <w:rsid w:val="00296F13"/>
    <w:rsid w:val="002A34D8"/>
    <w:rsid w:val="002A46C2"/>
    <w:rsid w:val="002B02E0"/>
    <w:rsid w:val="002C5578"/>
    <w:rsid w:val="002C6AB1"/>
    <w:rsid w:val="002D15BC"/>
    <w:rsid w:val="002D2584"/>
    <w:rsid w:val="002D40BB"/>
    <w:rsid w:val="002D7972"/>
    <w:rsid w:val="002E0C89"/>
    <w:rsid w:val="00301A21"/>
    <w:rsid w:val="00303C22"/>
    <w:rsid w:val="00307CDD"/>
    <w:rsid w:val="00311149"/>
    <w:rsid w:val="003115DE"/>
    <w:rsid w:val="0031397F"/>
    <w:rsid w:val="0032185D"/>
    <w:rsid w:val="003307BB"/>
    <w:rsid w:val="00334D55"/>
    <w:rsid w:val="00336AC7"/>
    <w:rsid w:val="00342FF7"/>
    <w:rsid w:val="00345536"/>
    <w:rsid w:val="003470D6"/>
    <w:rsid w:val="0035061C"/>
    <w:rsid w:val="00351BA3"/>
    <w:rsid w:val="00362186"/>
    <w:rsid w:val="0036449A"/>
    <w:rsid w:val="00371606"/>
    <w:rsid w:val="00375468"/>
    <w:rsid w:val="00376B66"/>
    <w:rsid w:val="00376D0E"/>
    <w:rsid w:val="00377033"/>
    <w:rsid w:val="003848B3"/>
    <w:rsid w:val="003851EE"/>
    <w:rsid w:val="003A5230"/>
    <w:rsid w:val="003B154F"/>
    <w:rsid w:val="003C0849"/>
    <w:rsid w:val="003C46FC"/>
    <w:rsid w:val="003C6F9A"/>
    <w:rsid w:val="003D0F45"/>
    <w:rsid w:val="003D3BEA"/>
    <w:rsid w:val="003D62B5"/>
    <w:rsid w:val="003E26F2"/>
    <w:rsid w:val="003E4ADD"/>
    <w:rsid w:val="003F4B94"/>
    <w:rsid w:val="003F61D3"/>
    <w:rsid w:val="0040716C"/>
    <w:rsid w:val="00410975"/>
    <w:rsid w:val="00410A23"/>
    <w:rsid w:val="0041479F"/>
    <w:rsid w:val="00417009"/>
    <w:rsid w:val="0042083A"/>
    <w:rsid w:val="00421D92"/>
    <w:rsid w:val="0042328E"/>
    <w:rsid w:val="0042518E"/>
    <w:rsid w:val="00433F45"/>
    <w:rsid w:val="0044407D"/>
    <w:rsid w:val="0045335F"/>
    <w:rsid w:val="004604F4"/>
    <w:rsid w:val="0046494F"/>
    <w:rsid w:val="00473D44"/>
    <w:rsid w:val="00487502"/>
    <w:rsid w:val="00490E0F"/>
    <w:rsid w:val="00492658"/>
    <w:rsid w:val="004971C4"/>
    <w:rsid w:val="004A1B04"/>
    <w:rsid w:val="004A2467"/>
    <w:rsid w:val="004A3B23"/>
    <w:rsid w:val="004A5259"/>
    <w:rsid w:val="004A579F"/>
    <w:rsid w:val="004A7F32"/>
    <w:rsid w:val="004B2863"/>
    <w:rsid w:val="004B3F3D"/>
    <w:rsid w:val="004B4810"/>
    <w:rsid w:val="004B57BF"/>
    <w:rsid w:val="004B5C8F"/>
    <w:rsid w:val="004C2B6C"/>
    <w:rsid w:val="004C434C"/>
    <w:rsid w:val="004D2065"/>
    <w:rsid w:val="004D41DD"/>
    <w:rsid w:val="004D5432"/>
    <w:rsid w:val="004E0528"/>
    <w:rsid w:val="004E2291"/>
    <w:rsid w:val="004E5860"/>
    <w:rsid w:val="004F1964"/>
    <w:rsid w:val="004F25D6"/>
    <w:rsid w:val="004F7094"/>
    <w:rsid w:val="005074B3"/>
    <w:rsid w:val="005114EB"/>
    <w:rsid w:val="00533670"/>
    <w:rsid w:val="00545C35"/>
    <w:rsid w:val="00546622"/>
    <w:rsid w:val="00552E85"/>
    <w:rsid w:val="0055416B"/>
    <w:rsid w:val="005547DB"/>
    <w:rsid w:val="00556AE9"/>
    <w:rsid w:val="00564E61"/>
    <w:rsid w:val="00570F3E"/>
    <w:rsid w:val="00572A65"/>
    <w:rsid w:val="00574843"/>
    <w:rsid w:val="00574D7A"/>
    <w:rsid w:val="00576F00"/>
    <w:rsid w:val="00581AB8"/>
    <w:rsid w:val="00582FF9"/>
    <w:rsid w:val="0059428F"/>
    <w:rsid w:val="005A7780"/>
    <w:rsid w:val="005B38B5"/>
    <w:rsid w:val="005C2B39"/>
    <w:rsid w:val="005C50DA"/>
    <w:rsid w:val="005D1AA5"/>
    <w:rsid w:val="005D3E4E"/>
    <w:rsid w:val="005D60C4"/>
    <w:rsid w:val="005E6675"/>
    <w:rsid w:val="005F0A56"/>
    <w:rsid w:val="005F11F0"/>
    <w:rsid w:val="005F1619"/>
    <w:rsid w:val="005F577F"/>
    <w:rsid w:val="00603FD3"/>
    <w:rsid w:val="00604B97"/>
    <w:rsid w:val="00607A11"/>
    <w:rsid w:val="00610F86"/>
    <w:rsid w:val="00611519"/>
    <w:rsid w:val="0062231D"/>
    <w:rsid w:val="006324D3"/>
    <w:rsid w:val="0064216D"/>
    <w:rsid w:val="006614D4"/>
    <w:rsid w:val="00661F03"/>
    <w:rsid w:val="00664F38"/>
    <w:rsid w:val="00675C64"/>
    <w:rsid w:val="00681CC8"/>
    <w:rsid w:val="00682BFA"/>
    <w:rsid w:val="006945F7"/>
    <w:rsid w:val="006A2509"/>
    <w:rsid w:val="006A442D"/>
    <w:rsid w:val="006A4EFA"/>
    <w:rsid w:val="006A507D"/>
    <w:rsid w:val="006C30EB"/>
    <w:rsid w:val="006C4760"/>
    <w:rsid w:val="006C4CBB"/>
    <w:rsid w:val="006C66FA"/>
    <w:rsid w:val="006D0E1F"/>
    <w:rsid w:val="006E3A36"/>
    <w:rsid w:val="006E4AFA"/>
    <w:rsid w:val="006F1851"/>
    <w:rsid w:val="007046E4"/>
    <w:rsid w:val="00706E0E"/>
    <w:rsid w:val="007119A9"/>
    <w:rsid w:val="00712D2F"/>
    <w:rsid w:val="007152FB"/>
    <w:rsid w:val="00717FD1"/>
    <w:rsid w:val="00733EBA"/>
    <w:rsid w:val="00736E23"/>
    <w:rsid w:val="007455FE"/>
    <w:rsid w:val="007478D4"/>
    <w:rsid w:val="007566BA"/>
    <w:rsid w:val="007578F5"/>
    <w:rsid w:val="007602BC"/>
    <w:rsid w:val="00760E9E"/>
    <w:rsid w:val="00764924"/>
    <w:rsid w:val="00766FF0"/>
    <w:rsid w:val="00771AD7"/>
    <w:rsid w:val="007811F6"/>
    <w:rsid w:val="0078729B"/>
    <w:rsid w:val="00795161"/>
    <w:rsid w:val="007A1239"/>
    <w:rsid w:val="007A1F91"/>
    <w:rsid w:val="007A2784"/>
    <w:rsid w:val="007A58B1"/>
    <w:rsid w:val="007A7DE2"/>
    <w:rsid w:val="007B381B"/>
    <w:rsid w:val="007B4415"/>
    <w:rsid w:val="007D14F1"/>
    <w:rsid w:val="007D7E19"/>
    <w:rsid w:val="007E3955"/>
    <w:rsid w:val="007F1F80"/>
    <w:rsid w:val="007F4C92"/>
    <w:rsid w:val="007F634F"/>
    <w:rsid w:val="0080261C"/>
    <w:rsid w:val="008039F5"/>
    <w:rsid w:val="00805D44"/>
    <w:rsid w:val="00810AEE"/>
    <w:rsid w:val="00812772"/>
    <w:rsid w:val="0081427F"/>
    <w:rsid w:val="00824E8E"/>
    <w:rsid w:val="008330C7"/>
    <w:rsid w:val="00843DA8"/>
    <w:rsid w:val="00844135"/>
    <w:rsid w:val="008468A2"/>
    <w:rsid w:val="00847776"/>
    <w:rsid w:val="00861E68"/>
    <w:rsid w:val="008620FB"/>
    <w:rsid w:val="008654D2"/>
    <w:rsid w:val="00872687"/>
    <w:rsid w:val="008760F5"/>
    <w:rsid w:val="00887D7D"/>
    <w:rsid w:val="0089385E"/>
    <w:rsid w:val="00896463"/>
    <w:rsid w:val="008A3378"/>
    <w:rsid w:val="008A7280"/>
    <w:rsid w:val="008B2A8F"/>
    <w:rsid w:val="008B2BBA"/>
    <w:rsid w:val="008B4649"/>
    <w:rsid w:val="008C3B54"/>
    <w:rsid w:val="008C4990"/>
    <w:rsid w:val="008C5156"/>
    <w:rsid w:val="008C5F01"/>
    <w:rsid w:val="008D0AF4"/>
    <w:rsid w:val="008D175C"/>
    <w:rsid w:val="008E1485"/>
    <w:rsid w:val="008E2F2A"/>
    <w:rsid w:val="008E6C0E"/>
    <w:rsid w:val="008F0B10"/>
    <w:rsid w:val="008F156C"/>
    <w:rsid w:val="008F1861"/>
    <w:rsid w:val="008F34A8"/>
    <w:rsid w:val="00900E26"/>
    <w:rsid w:val="0090146D"/>
    <w:rsid w:val="0090196E"/>
    <w:rsid w:val="00901F7F"/>
    <w:rsid w:val="00905772"/>
    <w:rsid w:val="00920232"/>
    <w:rsid w:val="00924AA0"/>
    <w:rsid w:val="00926460"/>
    <w:rsid w:val="00932245"/>
    <w:rsid w:val="00943927"/>
    <w:rsid w:val="00945C82"/>
    <w:rsid w:val="00951D47"/>
    <w:rsid w:val="00964EBD"/>
    <w:rsid w:val="0096563D"/>
    <w:rsid w:val="0097035C"/>
    <w:rsid w:val="00970F46"/>
    <w:rsid w:val="00972578"/>
    <w:rsid w:val="00990641"/>
    <w:rsid w:val="00994126"/>
    <w:rsid w:val="009973CD"/>
    <w:rsid w:val="009A5AE5"/>
    <w:rsid w:val="009B031F"/>
    <w:rsid w:val="009B4CA6"/>
    <w:rsid w:val="009B60FF"/>
    <w:rsid w:val="009C269B"/>
    <w:rsid w:val="009D264F"/>
    <w:rsid w:val="009E2C9E"/>
    <w:rsid w:val="009F2DDC"/>
    <w:rsid w:val="009F33AE"/>
    <w:rsid w:val="009F3FF9"/>
    <w:rsid w:val="00A02677"/>
    <w:rsid w:val="00A06B95"/>
    <w:rsid w:val="00A14354"/>
    <w:rsid w:val="00A167B7"/>
    <w:rsid w:val="00A31E9D"/>
    <w:rsid w:val="00A36D9B"/>
    <w:rsid w:val="00A43714"/>
    <w:rsid w:val="00A455A9"/>
    <w:rsid w:val="00A52C09"/>
    <w:rsid w:val="00A577E1"/>
    <w:rsid w:val="00A57E1A"/>
    <w:rsid w:val="00A71374"/>
    <w:rsid w:val="00A71E91"/>
    <w:rsid w:val="00A721A0"/>
    <w:rsid w:val="00A76EEF"/>
    <w:rsid w:val="00A82D78"/>
    <w:rsid w:val="00A83389"/>
    <w:rsid w:val="00A860BB"/>
    <w:rsid w:val="00A87671"/>
    <w:rsid w:val="00A96575"/>
    <w:rsid w:val="00A97DBA"/>
    <w:rsid w:val="00AB6763"/>
    <w:rsid w:val="00AC0BDE"/>
    <w:rsid w:val="00AC61C1"/>
    <w:rsid w:val="00AD0CAA"/>
    <w:rsid w:val="00AD44A8"/>
    <w:rsid w:val="00AD513C"/>
    <w:rsid w:val="00AD5605"/>
    <w:rsid w:val="00AE5CC2"/>
    <w:rsid w:val="00B0300C"/>
    <w:rsid w:val="00B03713"/>
    <w:rsid w:val="00B038DB"/>
    <w:rsid w:val="00B062DD"/>
    <w:rsid w:val="00B06D49"/>
    <w:rsid w:val="00B12B38"/>
    <w:rsid w:val="00B172F9"/>
    <w:rsid w:val="00B25B7C"/>
    <w:rsid w:val="00B25D42"/>
    <w:rsid w:val="00B263BD"/>
    <w:rsid w:val="00B32316"/>
    <w:rsid w:val="00B33E9A"/>
    <w:rsid w:val="00B432FB"/>
    <w:rsid w:val="00B64151"/>
    <w:rsid w:val="00B670E5"/>
    <w:rsid w:val="00B674EE"/>
    <w:rsid w:val="00B72593"/>
    <w:rsid w:val="00B72FB7"/>
    <w:rsid w:val="00B74667"/>
    <w:rsid w:val="00B92DC1"/>
    <w:rsid w:val="00B93597"/>
    <w:rsid w:val="00B96220"/>
    <w:rsid w:val="00B97B1A"/>
    <w:rsid w:val="00B97FC5"/>
    <w:rsid w:val="00BA7DB8"/>
    <w:rsid w:val="00BB0AC2"/>
    <w:rsid w:val="00BB5A1E"/>
    <w:rsid w:val="00BC6045"/>
    <w:rsid w:val="00BD5BE0"/>
    <w:rsid w:val="00BE6B4C"/>
    <w:rsid w:val="00BF31B1"/>
    <w:rsid w:val="00C00C29"/>
    <w:rsid w:val="00C00FEC"/>
    <w:rsid w:val="00C16B00"/>
    <w:rsid w:val="00C269EB"/>
    <w:rsid w:val="00C31474"/>
    <w:rsid w:val="00C36569"/>
    <w:rsid w:val="00C37276"/>
    <w:rsid w:val="00C523B9"/>
    <w:rsid w:val="00C53CB9"/>
    <w:rsid w:val="00C5682D"/>
    <w:rsid w:val="00C730C6"/>
    <w:rsid w:val="00C848C8"/>
    <w:rsid w:val="00C859D3"/>
    <w:rsid w:val="00C8676F"/>
    <w:rsid w:val="00C94222"/>
    <w:rsid w:val="00C95C37"/>
    <w:rsid w:val="00CA21B1"/>
    <w:rsid w:val="00CA39C1"/>
    <w:rsid w:val="00CB0CE6"/>
    <w:rsid w:val="00CB10AE"/>
    <w:rsid w:val="00CB45D8"/>
    <w:rsid w:val="00CB4A63"/>
    <w:rsid w:val="00CC2DDC"/>
    <w:rsid w:val="00CD262A"/>
    <w:rsid w:val="00CD656B"/>
    <w:rsid w:val="00CD7B0D"/>
    <w:rsid w:val="00CE3140"/>
    <w:rsid w:val="00CE627E"/>
    <w:rsid w:val="00CF2819"/>
    <w:rsid w:val="00CF7B93"/>
    <w:rsid w:val="00D000DC"/>
    <w:rsid w:val="00D027D9"/>
    <w:rsid w:val="00D036F4"/>
    <w:rsid w:val="00D04E92"/>
    <w:rsid w:val="00D14366"/>
    <w:rsid w:val="00D14A31"/>
    <w:rsid w:val="00D274D2"/>
    <w:rsid w:val="00D319E5"/>
    <w:rsid w:val="00D32122"/>
    <w:rsid w:val="00D343BD"/>
    <w:rsid w:val="00D43DA1"/>
    <w:rsid w:val="00D50D3F"/>
    <w:rsid w:val="00D603C6"/>
    <w:rsid w:val="00D62EF8"/>
    <w:rsid w:val="00D70FC6"/>
    <w:rsid w:val="00D74D65"/>
    <w:rsid w:val="00D775C7"/>
    <w:rsid w:val="00D92322"/>
    <w:rsid w:val="00DB3BC5"/>
    <w:rsid w:val="00DB7F7E"/>
    <w:rsid w:val="00DE6645"/>
    <w:rsid w:val="00E00AB7"/>
    <w:rsid w:val="00E03537"/>
    <w:rsid w:val="00E07EDD"/>
    <w:rsid w:val="00E16405"/>
    <w:rsid w:val="00E331F0"/>
    <w:rsid w:val="00E34870"/>
    <w:rsid w:val="00E41BF7"/>
    <w:rsid w:val="00E44011"/>
    <w:rsid w:val="00E464C6"/>
    <w:rsid w:val="00E46BF2"/>
    <w:rsid w:val="00E54C1C"/>
    <w:rsid w:val="00E6095D"/>
    <w:rsid w:val="00E6657F"/>
    <w:rsid w:val="00E742D7"/>
    <w:rsid w:val="00E75E74"/>
    <w:rsid w:val="00E80C99"/>
    <w:rsid w:val="00E843A4"/>
    <w:rsid w:val="00E85627"/>
    <w:rsid w:val="00E91F66"/>
    <w:rsid w:val="00E9256C"/>
    <w:rsid w:val="00E9385B"/>
    <w:rsid w:val="00EA0CDC"/>
    <w:rsid w:val="00EA205F"/>
    <w:rsid w:val="00EA3231"/>
    <w:rsid w:val="00EA68C3"/>
    <w:rsid w:val="00EA6B3A"/>
    <w:rsid w:val="00EC7663"/>
    <w:rsid w:val="00ED1714"/>
    <w:rsid w:val="00ED1CB2"/>
    <w:rsid w:val="00ED1D4F"/>
    <w:rsid w:val="00ED7C11"/>
    <w:rsid w:val="00EE040F"/>
    <w:rsid w:val="00EF19F0"/>
    <w:rsid w:val="00EF280B"/>
    <w:rsid w:val="00EF37A7"/>
    <w:rsid w:val="00EF3846"/>
    <w:rsid w:val="00F07932"/>
    <w:rsid w:val="00F13444"/>
    <w:rsid w:val="00F243C4"/>
    <w:rsid w:val="00F30219"/>
    <w:rsid w:val="00F3153D"/>
    <w:rsid w:val="00F317E8"/>
    <w:rsid w:val="00F343A7"/>
    <w:rsid w:val="00F35ED0"/>
    <w:rsid w:val="00F35FFB"/>
    <w:rsid w:val="00F376F0"/>
    <w:rsid w:val="00F46DA2"/>
    <w:rsid w:val="00F62D7C"/>
    <w:rsid w:val="00F74ED3"/>
    <w:rsid w:val="00F83BB7"/>
    <w:rsid w:val="00F926F5"/>
    <w:rsid w:val="00F96E3F"/>
    <w:rsid w:val="00FC1BDD"/>
    <w:rsid w:val="00FE6545"/>
    <w:rsid w:val="00FF0EA8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742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0417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4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742"/>
    <w:pPr>
      <w:keepNext/>
      <w:outlineLvl w:val="3"/>
    </w:pPr>
    <w:rPr>
      <w:i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37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7D73"/>
    <w:pPr>
      <w:tabs>
        <w:tab w:val="center" w:pos="4252"/>
        <w:tab w:val="right" w:pos="8504"/>
      </w:tabs>
    </w:pPr>
  </w:style>
  <w:style w:type="character" w:styleId="Hipervnculo">
    <w:name w:val="Hyperlink"/>
    <w:rsid w:val="00037D73"/>
    <w:rPr>
      <w:color w:val="0000FF"/>
      <w:u w:val="single"/>
    </w:rPr>
  </w:style>
  <w:style w:type="character" w:styleId="nfasis">
    <w:name w:val="Emphasis"/>
    <w:qFormat/>
    <w:rsid w:val="00313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aselcarmen.com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ntosurmdp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a.com.ar" TargetMode="External"/><Relationship Id="rId1" Type="http://schemas.openxmlformats.org/officeDocument/2006/relationships/hyperlink" Target="mailto:lica@lica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5043</CharactersWithSpaces>
  <SharedDoc>false</SharedDoc>
  <HLinks>
    <vt:vector size="24" baseType="variant">
      <vt:variant>
        <vt:i4>3932277</vt:i4>
      </vt:variant>
      <vt:variant>
        <vt:i4>6</vt:i4>
      </vt:variant>
      <vt:variant>
        <vt:i4>0</vt:i4>
      </vt:variant>
      <vt:variant>
        <vt:i4>5</vt:i4>
      </vt:variant>
      <vt:variant>
        <vt:lpwstr>http://www.puntosurmdp.com/</vt:lpwstr>
      </vt:variant>
      <vt:variant>
        <vt:lpwstr/>
      </vt:variant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http://www.playaselcarmen.com.ar/</vt:lpwstr>
      </vt:variant>
      <vt:variant>
        <vt:lpwstr/>
      </vt:variant>
      <vt:variant>
        <vt:i4>3735607</vt:i4>
      </vt:variant>
      <vt:variant>
        <vt:i4>3</vt:i4>
      </vt:variant>
      <vt:variant>
        <vt:i4>0</vt:i4>
      </vt:variant>
      <vt:variant>
        <vt:i4>5</vt:i4>
      </vt:variant>
      <vt:variant>
        <vt:lpwstr>http://www.lica.com.ar/</vt:lpwstr>
      </vt:variant>
      <vt:variant>
        <vt:lpwstr/>
      </vt:variant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mailto:lica@lica.com.ar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Grace</dc:creator>
  <cp:keywords/>
  <dc:description/>
  <cp:lastModifiedBy>Alberto</cp:lastModifiedBy>
  <cp:revision>2</cp:revision>
  <cp:lastPrinted>2016-05-03T01:40:00Z</cp:lastPrinted>
  <dcterms:created xsi:type="dcterms:W3CDTF">2018-03-10T13:59:00Z</dcterms:created>
  <dcterms:modified xsi:type="dcterms:W3CDTF">2018-03-10T13:59:00Z</dcterms:modified>
</cp:coreProperties>
</file>